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6870"/>
        <w:gridCol w:w="4254"/>
        <w:gridCol w:w="4753"/>
      </w:tblGrid>
      <w:tr w:rsidR="004F0C70" w14:paraId="2BE1B2A3" w14:textId="77777777" w:rsidTr="00143308">
        <w:tc>
          <w:tcPr>
            <w:tcW w:w="6870" w:type="dxa"/>
            <w:shd w:val="clear" w:color="auto" w:fill="5B9BD5" w:themeFill="accent5"/>
          </w:tcPr>
          <w:p w14:paraId="362C0DDA" w14:textId="5D6E1F78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Questions</w:t>
            </w:r>
          </w:p>
        </w:tc>
        <w:tc>
          <w:tcPr>
            <w:tcW w:w="4254" w:type="dxa"/>
            <w:shd w:val="clear" w:color="auto" w:fill="5B9BD5" w:themeFill="accent5"/>
          </w:tcPr>
          <w:p w14:paraId="531C2C6D" w14:textId="0734D48B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3" w:type="dxa"/>
            <w:shd w:val="clear" w:color="auto" w:fill="5B9BD5" w:themeFill="accent5"/>
          </w:tcPr>
          <w:p w14:paraId="7AE12F54" w14:textId="71A4E94C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4F0C70" w14:paraId="393A5009" w14:textId="77777777" w:rsidTr="00C80543">
        <w:tc>
          <w:tcPr>
            <w:tcW w:w="6870" w:type="dxa"/>
          </w:tcPr>
          <w:p w14:paraId="28CCA441" w14:textId="77777777" w:rsidR="00221928" w:rsidRDefault="00221928" w:rsidP="00221928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Waking</w:t>
            </w: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</w:p>
          <w:p w14:paraId="4DC60EC1" w14:textId="77777777" w:rsidR="00221928" w:rsidRPr="00A412B7" w:rsidRDefault="00221928" w:rsidP="007136E6">
            <w:pPr>
              <w:pStyle w:val="ListParagraph"/>
              <w:numPr>
                <w:ilvl w:val="0"/>
                <w:numId w:val="24"/>
              </w:numPr>
            </w:pPr>
            <w:r w:rsidRPr="00A412B7">
              <w:t>What time do I normally get up?</w:t>
            </w:r>
          </w:p>
          <w:p w14:paraId="4230E458" w14:textId="41283C46" w:rsidR="00221928" w:rsidRDefault="00221928" w:rsidP="007136E6">
            <w:pPr>
              <w:pStyle w:val="ListParagraph"/>
              <w:numPr>
                <w:ilvl w:val="0"/>
                <w:numId w:val="24"/>
              </w:numPr>
            </w:pPr>
            <w:r w:rsidRPr="00A412B7">
              <w:t>Can I tell whether it is time to wake up? (</w:t>
            </w:r>
            <w:r w:rsidR="0095329B">
              <w:t>v</w:t>
            </w:r>
            <w:r w:rsidR="0095329B" w:rsidRPr="00A412B7">
              <w:t>isual</w:t>
            </w:r>
            <w:r>
              <w:t xml:space="preserve"> </w:t>
            </w:r>
            <w:r w:rsidRPr="00A412B7">
              <w:t>limitations)</w:t>
            </w:r>
          </w:p>
          <w:p w14:paraId="41A27B6F" w14:textId="25349E33" w:rsidR="00831737" w:rsidRPr="00A412B7" w:rsidRDefault="00831737" w:rsidP="007136E6">
            <w:pPr>
              <w:pStyle w:val="ListParagraph"/>
              <w:numPr>
                <w:ilvl w:val="0"/>
                <w:numId w:val="24"/>
              </w:numPr>
            </w:pPr>
            <w:r>
              <w:t>Does someone help me get up or do I get up myself?</w:t>
            </w:r>
          </w:p>
          <w:p w14:paraId="68B4E2D3" w14:textId="485C2DAD" w:rsidR="00221928" w:rsidRDefault="00221928" w:rsidP="007136E6">
            <w:pPr>
              <w:pStyle w:val="ListParagraph"/>
              <w:numPr>
                <w:ilvl w:val="0"/>
                <w:numId w:val="24"/>
              </w:numPr>
            </w:pPr>
            <w:r w:rsidRPr="00A412B7">
              <w:t>Do I need help to get out of or transfer from my</w:t>
            </w:r>
            <w:r>
              <w:t xml:space="preserve"> </w:t>
            </w:r>
            <w:r w:rsidRPr="00A412B7">
              <w:t>bed using equipment i.e. hoisting?</w:t>
            </w:r>
          </w:p>
          <w:p w14:paraId="13512C94" w14:textId="16229B44" w:rsidR="0007026A" w:rsidRDefault="0007026A" w:rsidP="007136E6">
            <w:pPr>
              <w:pStyle w:val="ListParagraph"/>
              <w:numPr>
                <w:ilvl w:val="0"/>
                <w:numId w:val="24"/>
              </w:numPr>
            </w:pPr>
            <w:r>
              <w:t>Who else is in the home when I get up?</w:t>
            </w:r>
          </w:p>
          <w:p w14:paraId="7E6EB734" w14:textId="77777777" w:rsidR="00221928" w:rsidRPr="00A412B7" w:rsidRDefault="00221928" w:rsidP="007136E6">
            <w:pPr>
              <w:pStyle w:val="ListParagraph"/>
              <w:numPr>
                <w:ilvl w:val="0"/>
                <w:numId w:val="24"/>
              </w:numPr>
            </w:pPr>
            <w:r w:rsidRPr="00A412B7">
              <w:t>Are my mornings the same or is it different every</w:t>
            </w:r>
            <w:r>
              <w:t xml:space="preserve"> </w:t>
            </w:r>
            <w:r w:rsidRPr="00A412B7">
              <w:t>day? Do I follow a routine in the morning? Describe the routine.</w:t>
            </w:r>
          </w:p>
          <w:p w14:paraId="78773E13" w14:textId="77777777" w:rsidR="00221928" w:rsidRDefault="00221928" w:rsidP="007136E6">
            <w:pPr>
              <w:pStyle w:val="ListParagraph"/>
              <w:numPr>
                <w:ilvl w:val="0"/>
                <w:numId w:val="24"/>
              </w:numPr>
            </w:pPr>
            <w:r w:rsidRPr="00A412B7">
              <w:t xml:space="preserve">If I need medicine, does someone help me take it? </w:t>
            </w:r>
          </w:p>
          <w:p w14:paraId="1195463B" w14:textId="77777777" w:rsidR="00221928" w:rsidRPr="00A412B7" w:rsidRDefault="00221928" w:rsidP="007136E6">
            <w:pPr>
              <w:pStyle w:val="ListParagraph"/>
              <w:numPr>
                <w:ilvl w:val="0"/>
                <w:numId w:val="24"/>
              </w:numPr>
            </w:pPr>
            <w:r w:rsidRPr="00A412B7">
              <w:t>Do I have appropriate and working equipment to</w:t>
            </w:r>
            <w:r>
              <w:t xml:space="preserve"> </w:t>
            </w:r>
            <w:r w:rsidRPr="00A412B7">
              <w:t>support me to get up safely?</w:t>
            </w:r>
          </w:p>
          <w:p w14:paraId="5FD1045F" w14:textId="77777777" w:rsidR="007136E6" w:rsidRDefault="00221928" w:rsidP="007136E6">
            <w:pPr>
              <w:pStyle w:val="ListParagraph"/>
              <w:numPr>
                <w:ilvl w:val="0"/>
                <w:numId w:val="24"/>
              </w:numPr>
            </w:pPr>
            <w:r w:rsidRPr="00A412B7">
              <w:t>Do my parents/carers have any special educational</w:t>
            </w:r>
            <w:r>
              <w:t xml:space="preserve"> </w:t>
            </w:r>
            <w:r w:rsidRPr="00A412B7">
              <w:t xml:space="preserve">needs or health difficulties, and how does this </w:t>
            </w:r>
            <w:r>
              <w:t>i</w:t>
            </w:r>
            <w:r w:rsidRPr="00A412B7">
              <w:t>mpact on my care?</w:t>
            </w:r>
          </w:p>
          <w:p w14:paraId="301AAC17" w14:textId="5A072987" w:rsidR="00614282" w:rsidRPr="007136E6" w:rsidRDefault="00221928" w:rsidP="007136E6">
            <w:pPr>
              <w:pStyle w:val="ListParagraph"/>
              <w:numPr>
                <w:ilvl w:val="0"/>
                <w:numId w:val="24"/>
              </w:numPr>
            </w:pPr>
            <w:r w:rsidRPr="00A412B7">
              <w:t>Who is awake in the house with me to assist me if I</w:t>
            </w:r>
            <w:r>
              <w:t xml:space="preserve"> </w:t>
            </w:r>
            <w:r w:rsidRPr="00A412B7">
              <w:t>need it?</w:t>
            </w:r>
          </w:p>
        </w:tc>
        <w:tc>
          <w:tcPr>
            <w:tcW w:w="4254" w:type="dxa"/>
          </w:tcPr>
          <w:p w14:paraId="0A48C42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2499BED2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C55E49" w14:paraId="0BE99C46" w14:textId="77777777" w:rsidTr="00C80543">
        <w:tc>
          <w:tcPr>
            <w:tcW w:w="6870" w:type="dxa"/>
          </w:tcPr>
          <w:p w14:paraId="2FCB60C7" w14:textId="77777777" w:rsidR="00C55E49" w:rsidRPr="004F0C70" w:rsidRDefault="00C55E49" w:rsidP="00C55E49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Personal Care</w:t>
            </w:r>
          </w:p>
          <w:p w14:paraId="284C84DE" w14:textId="77777777" w:rsidR="00C55E49" w:rsidRDefault="00C55E49" w:rsidP="00FC07A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Do I use a special shower or bath?</w:t>
            </w:r>
          </w:p>
          <w:p w14:paraId="1A91F292" w14:textId="77777777" w:rsidR="00C55E49" w:rsidRDefault="00C55E49" w:rsidP="00FC07A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Do I have to be supported to move with special equipment i.e. hoisting?</w:t>
            </w:r>
          </w:p>
          <w:p w14:paraId="6C138E2C" w14:textId="77777777" w:rsidR="00C55E49" w:rsidRDefault="00C55E49" w:rsidP="00FC07A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Can I independently wash myself and clean my teeth?</w:t>
            </w:r>
          </w:p>
          <w:p w14:paraId="45422499" w14:textId="77777777" w:rsidR="00C55E49" w:rsidRDefault="00C55E49" w:rsidP="00FC07A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Does someone come to my house to help me wash and dress? Who?</w:t>
            </w:r>
          </w:p>
          <w:p w14:paraId="1582C9BE" w14:textId="77777777" w:rsidR="00C55E49" w:rsidRPr="004F0C70" w:rsidRDefault="00C55E49" w:rsidP="00FC07A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Do I have to take regular medication or use daily creams?</w:t>
            </w:r>
          </w:p>
          <w:p w14:paraId="55822E6D" w14:textId="77777777" w:rsidR="00C55E49" w:rsidRDefault="00C55E49" w:rsidP="00FC07A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48"/>
            </w:pPr>
            <w:r>
              <w:t>Do I have to have pureed food or my food through a tube or peg?</w:t>
            </w:r>
          </w:p>
          <w:p w14:paraId="7E3BF279" w14:textId="77777777" w:rsidR="00C55E49" w:rsidRDefault="00C55E49" w:rsidP="00FC07A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48"/>
            </w:pPr>
            <w:r>
              <w:t>Do I have a special toothbrush and does someone help me to wash and brush my teeth?</w:t>
            </w:r>
          </w:p>
          <w:p w14:paraId="638B4CFE" w14:textId="77777777" w:rsidR="00D274E5" w:rsidRDefault="00C55E49" w:rsidP="00D274E5">
            <w:pPr>
              <w:pStyle w:val="ListParagraph"/>
              <w:widowControl w:val="0"/>
              <w:autoSpaceDE w:val="0"/>
              <w:autoSpaceDN w:val="0"/>
              <w:adjustRightInd w:val="0"/>
              <w:ind w:right="148"/>
            </w:pPr>
            <w:r>
              <w:t xml:space="preserve">Do I feel pain with certain tasks like brushing hair, teeth cleaning </w:t>
            </w:r>
            <w:r w:rsidR="00D274E5">
              <w:t>or showering?</w:t>
            </w:r>
          </w:p>
          <w:p w14:paraId="7DC70C9E" w14:textId="3E19F31F" w:rsidR="00143308" w:rsidRPr="00C55E49" w:rsidRDefault="00D274E5" w:rsidP="00D274E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48"/>
            </w:pPr>
            <w:r>
              <w:t>Do I have sensory difficulties which impact on my personal care?</w:t>
            </w:r>
          </w:p>
        </w:tc>
        <w:tc>
          <w:tcPr>
            <w:tcW w:w="4254" w:type="dxa"/>
          </w:tcPr>
          <w:p w14:paraId="583C161D" w14:textId="77777777" w:rsidR="00C55E49" w:rsidRPr="004F0C70" w:rsidRDefault="00C55E49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1429352C" w14:textId="77777777" w:rsidR="00C55E49" w:rsidRPr="004F0C70" w:rsidRDefault="00C55E49" w:rsidP="004F0C70">
            <w:pPr>
              <w:jc w:val="center"/>
              <w:rPr>
                <w:b/>
                <w:bCs/>
              </w:rPr>
            </w:pPr>
          </w:p>
        </w:tc>
      </w:tr>
      <w:tr w:rsidR="00C55E49" w14:paraId="616B47CF" w14:textId="77777777" w:rsidTr="00143308">
        <w:tc>
          <w:tcPr>
            <w:tcW w:w="6870" w:type="dxa"/>
            <w:shd w:val="clear" w:color="auto" w:fill="5B9BD5" w:themeFill="accent5"/>
          </w:tcPr>
          <w:p w14:paraId="2BBAC0C7" w14:textId="77777777" w:rsidR="00C55E49" w:rsidRPr="004F0C70" w:rsidRDefault="00C55E49" w:rsidP="00286FD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4" w:type="dxa"/>
            <w:shd w:val="clear" w:color="auto" w:fill="5B9BD5" w:themeFill="accent5"/>
          </w:tcPr>
          <w:p w14:paraId="36825A26" w14:textId="77777777" w:rsidR="00C55E49" w:rsidRPr="004F0C70" w:rsidRDefault="00C55E49" w:rsidP="00286FD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3" w:type="dxa"/>
            <w:shd w:val="clear" w:color="auto" w:fill="5B9BD5" w:themeFill="accent5"/>
          </w:tcPr>
          <w:p w14:paraId="41C94510" w14:textId="77777777" w:rsidR="00C55E49" w:rsidRPr="004F0C70" w:rsidRDefault="00C55E49" w:rsidP="00286FD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4F0C70" w14:paraId="200ABF5C" w14:textId="77777777" w:rsidTr="00C80543">
        <w:tc>
          <w:tcPr>
            <w:tcW w:w="6870" w:type="dxa"/>
          </w:tcPr>
          <w:p w14:paraId="329C85A1" w14:textId="77777777" w:rsidR="00D274E5" w:rsidRPr="00C80543" w:rsidRDefault="00D274E5" w:rsidP="00D274E5">
            <w:pPr>
              <w:widowControl w:val="0"/>
              <w:autoSpaceDE w:val="0"/>
              <w:autoSpaceDN w:val="0"/>
              <w:adjustRightInd w:val="0"/>
              <w:ind w:right="148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C55E49">
              <w:rPr>
                <w:b/>
                <w:bCs/>
                <w:color w:val="808080" w:themeColor="background1" w:themeShade="80"/>
                <w:sz w:val="28"/>
                <w:szCs w:val="28"/>
              </w:rPr>
              <w:t>Personal Care continued</w:t>
            </w:r>
          </w:p>
          <w:p w14:paraId="67614C1E" w14:textId="77B19690" w:rsidR="00221928" w:rsidRPr="004F0C70" w:rsidRDefault="00D274E5" w:rsidP="00D274E5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48"/>
            </w:pPr>
            <w:r>
              <w:t>How often do I shower/bath?</w:t>
            </w:r>
          </w:p>
        </w:tc>
        <w:tc>
          <w:tcPr>
            <w:tcW w:w="4254" w:type="dxa"/>
          </w:tcPr>
          <w:p w14:paraId="1AB20B4B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3B680168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23549EF1" w14:textId="77777777" w:rsidTr="00C80543">
        <w:tc>
          <w:tcPr>
            <w:tcW w:w="6870" w:type="dxa"/>
          </w:tcPr>
          <w:p w14:paraId="63515DA4" w14:textId="77777777" w:rsidR="00221928" w:rsidRPr="004F0C70" w:rsidRDefault="00221928" w:rsidP="00221928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Dressing</w:t>
            </w:r>
          </w:p>
          <w:p w14:paraId="43825969" w14:textId="632AED24" w:rsidR="00221928" w:rsidRDefault="00221928" w:rsidP="00FC07AF">
            <w:pPr>
              <w:pStyle w:val="ListParagraph"/>
              <w:numPr>
                <w:ilvl w:val="0"/>
                <w:numId w:val="27"/>
              </w:numPr>
            </w:pPr>
            <w:r>
              <w:t xml:space="preserve">Do I wear special clothes – i.e. all in one, to prevent taking it off overnight and removing my nappy? </w:t>
            </w:r>
          </w:p>
          <w:p w14:paraId="00D8724C" w14:textId="38F73C6A" w:rsidR="00194A02" w:rsidRDefault="00194A02" w:rsidP="00FC07AF">
            <w:pPr>
              <w:pStyle w:val="ListParagraph"/>
              <w:numPr>
                <w:ilvl w:val="0"/>
                <w:numId w:val="27"/>
              </w:numPr>
            </w:pPr>
            <w:r>
              <w:t>Do I have the right clothes, school uniform?</w:t>
            </w:r>
          </w:p>
          <w:p w14:paraId="7AACDC25" w14:textId="7FD57A2F" w:rsidR="00221928" w:rsidRDefault="00221928" w:rsidP="00FC07AF">
            <w:pPr>
              <w:pStyle w:val="ListParagraph"/>
              <w:numPr>
                <w:ilvl w:val="0"/>
                <w:numId w:val="27"/>
              </w:numPr>
            </w:pPr>
            <w:r>
              <w:t>Do I dislike certain textures of clothes, zips, or buttons?</w:t>
            </w:r>
          </w:p>
          <w:p w14:paraId="1E825A40" w14:textId="4697CF13" w:rsidR="00194A02" w:rsidRDefault="00194A02" w:rsidP="00FC07AF">
            <w:pPr>
              <w:pStyle w:val="ListParagraph"/>
              <w:numPr>
                <w:ilvl w:val="0"/>
                <w:numId w:val="27"/>
              </w:numPr>
            </w:pPr>
            <w:r>
              <w:t>Are manual handling/ hoisting procedures followed to position me when I am changed or transferred to equipment such as my wheelchair?</w:t>
            </w:r>
          </w:p>
          <w:p w14:paraId="1A58629B" w14:textId="43303ED4" w:rsidR="00194A02" w:rsidRDefault="00194A02" w:rsidP="00FC07AF">
            <w:pPr>
              <w:pStyle w:val="ListParagraph"/>
              <w:numPr>
                <w:ilvl w:val="0"/>
                <w:numId w:val="27"/>
              </w:numPr>
            </w:pPr>
            <w:r>
              <w:t>Do I have water/a toothbrush and does someone help me to wash and brush my teeth or complete oral care routines if I am tube fed?</w:t>
            </w:r>
          </w:p>
          <w:p w14:paraId="59560500" w14:textId="0F417BE9" w:rsidR="00194A02" w:rsidRDefault="00194A02" w:rsidP="00FC07AF">
            <w:pPr>
              <w:pStyle w:val="ListParagraph"/>
              <w:numPr>
                <w:ilvl w:val="0"/>
                <w:numId w:val="27"/>
              </w:numPr>
            </w:pPr>
            <w:r>
              <w:t xml:space="preserve">Do I need appropriate assistance as a result of my additional needs with my personal hygiene over and above </w:t>
            </w:r>
            <w:r w:rsidR="00FC07AF">
              <w:t>age-related</w:t>
            </w:r>
            <w:r>
              <w:t xml:space="preserve"> expectations?</w:t>
            </w:r>
          </w:p>
          <w:p w14:paraId="3C705BED" w14:textId="20604627" w:rsidR="00194A02" w:rsidRDefault="00194A02" w:rsidP="00FC07AF">
            <w:pPr>
              <w:pStyle w:val="ListParagraph"/>
              <w:numPr>
                <w:ilvl w:val="0"/>
                <w:numId w:val="27"/>
              </w:numPr>
            </w:pPr>
            <w:r>
              <w:t>Is my pad changed if I am incontinent and is my skin is this area clean and in good condition?</w:t>
            </w:r>
          </w:p>
          <w:p w14:paraId="3BBD4872" w14:textId="5C03DA02" w:rsidR="00194A02" w:rsidRDefault="00194A02" w:rsidP="00FC07AF">
            <w:pPr>
              <w:pStyle w:val="ListParagraph"/>
              <w:numPr>
                <w:ilvl w:val="0"/>
                <w:numId w:val="27"/>
              </w:numPr>
            </w:pPr>
            <w:r>
              <w:t>Do I think I look ok in my clothes? Do I have a positive body image? Do I think I look fat/thin in my clothes? Do I get bullied or picked on because of how I look or what I wear?</w:t>
            </w:r>
          </w:p>
          <w:p w14:paraId="548670D3" w14:textId="77777777" w:rsidR="00221928" w:rsidRDefault="00221928" w:rsidP="00FC07AF">
            <w:pPr>
              <w:pStyle w:val="ListParagraph"/>
              <w:numPr>
                <w:ilvl w:val="0"/>
                <w:numId w:val="27"/>
              </w:numPr>
            </w:pPr>
            <w:r>
              <w:t>Are my clothes clean, the right size for me, right for the weather?</w:t>
            </w:r>
          </w:p>
          <w:p w14:paraId="44A33262" w14:textId="77777777" w:rsidR="00221928" w:rsidRDefault="00221928" w:rsidP="00FC07AF">
            <w:pPr>
              <w:pStyle w:val="ListParagraph"/>
              <w:numPr>
                <w:ilvl w:val="0"/>
                <w:numId w:val="27"/>
              </w:numPr>
            </w:pPr>
            <w:r>
              <w:t>Do my shoes fit? Are they right for the weather?</w:t>
            </w:r>
          </w:p>
          <w:p w14:paraId="2DCF47B1" w14:textId="77777777" w:rsidR="00D5784E" w:rsidRPr="00143308" w:rsidRDefault="00221928" w:rsidP="00FC07AF">
            <w:pPr>
              <w:pStyle w:val="ListParagraph"/>
              <w:widowControl w:val="0"/>
              <w:numPr>
                <w:ilvl w:val="0"/>
                <w:numId w:val="2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t>Does someone help me get dressed or do I do it myself?</w:t>
            </w:r>
          </w:p>
          <w:p w14:paraId="43A2A804" w14:textId="43D0AA60" w:rsidR="00143308" w:rsidRPr="00795B7E" w:rsidRDefault="00143308" w:rsidP="00143308">
            <w:pPr>
              <w:pStyle w:val="ListParagraph"/>
              <w:widowControl w:val="0"/>
              <w:spacing w:line="255" w:lineRule="exact"/>
              <w:ind w:right="146"/>
              <w:rPr>
                <w:rFonts w:cstheme="minorHAnsi"/>
                <w:color w:val="010302"/>
              </w:rPr>
            </w:pPr>
          </w:p>
        </w:tc>
        <w:tc>
          <w:tcPr>
            <w:tcW w:w="4254" w:type="dxa"/>
          </w:tcPr>
          <w:p w14:paraId="52148C4D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7957408F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</w:tr>
      <w:tr w:rsidR="0007026A" w14:paraId="3ECDDB28" w14:textId="77777777" w:rsidTr="00C80543">
        <w:tc>
          <w:tcPr>
            <w:tcW w:w="6870" w:type="dxa"/>
          </w:tcPr>
          <w:p w14:paraId="6D829C7B" w14:textId="3DC50A9E" w:rsidR="0007026A" w:rsidRPr="0007026A" w:rsidRDefault="0007026A" w:rsidP="0007026A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07026A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Breakfast </w:t>
            </w:r>
          </w:p>
          <w:p w14:paraId="1291CBAB" w14:textId="77777777" w:rsidR="00C80543" w:rsidRDefault="0007026A" w:rsidP="00D274E5">
            <w:pPr>
              <w:pStyle w:val="ListParagraph"/>
              <w:numPr>
                <w:ilvl w:val="0"/>
                <w:numId w:val="28"/>
              </w:numPr>
            </w:pPr>
            <w:r w:rsidRPr="0007026A">
              <w:t>Is there food available in the cupboard for breakfast?</w:t>
            </w:r>
          </w:p>
          <w:p w14:paraId="7E3F25DA" w14:textId="77777777" w:rsidR="00D274E5" w:rsidRDefault="00D274E5" w:rsidP="00D274E5">
            <w:pPr>
              <w:pStyle w:val="ListParagraph"/>
              <w:numPr>
                <w:ilvl w:val="0"/>
                <w:numId w:val="28"/>
              </w:numPr>
            </w:pPr>
            <w:r w:rsidRPr="0007026A">
              <w:t>Do I eat breakfast in the morning? What do I like to have? Is it the same</w:t>
            </w:r>
            <w:r>
              <w:t xml:space="preserve"> </w:t>
            </w:r>
            <w:r w:rsidRPr="0007026A">
              <w:t>every day or different?</w:t>
            </w:r>
          </w:p>
          <w:p w14:paraId="486299CE" w14:textId="20BE28DE" w:rsidR="00D274E5" w:rsidRPr="0007026A" w:rsidRDefault="00D274E5" w:rsidP="00D274E5">
            <w:pPr>
              <w:pStyle w:val="ListParagraph"/>
              <w:numPr>
                <w:ilvl w:val="0"/>
                <w:numId w:val="28"/>
              </w:numPr>
            </w:pPr>
            <w:r>
              <w:t>Is there someone to help me make breakfast or do I do it myself?</w:t>
            </w:r>
          </w:p>
        </w:tc>
        <w:tc>
          <w:tcPr>
            <w:tcW w:w="4254" w:type="dxa"/>
          </w:tcPr>
          <w:p w14:paraId="09B34942" w14:textId="77777777" w:rsidR="0007026A" w:rsidRPr="0007026A" w:rsidRDefault="0007026A" w:rsidP="0007026A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753" w:type="dxa"/>
          </w:tcPr>
          <w:p w14:paraId="3E0E1F26" w14:textId="77777777" w:rsidR="0007026A" w:rsidRPr="004F0C70" w:rsidRDefault="0007026A" w:rsidP="004F0C70">
            <w:pPr>
              <w:jc w:val="center"/>
              <w:rPr>
                <w:b/>
                <w:bCs/>
              </w:rPr>
            </w:pPr>
          </w:p>
        </w:tc>
      </w:tr>
      <w:tr w:rsidR="008431DC" w14:paraId="5AF6610D" w14:textId="77777777" w:rsidTr="00143308">
        <w:tc>
          <w:tcPr>
            <w:tcW w:w="6870" w:type="dxa"/>
            <w:shd w:val="clear" w:color="auto" w:fill="5B9BD5" w:themeFill="accent5"/>
          </w:tcPr>
          <w:p w14:paraId="553BF518" w14:textId="77777777" w:rsidR="008431DC" w:rsidRPr="004F0C70" w:rsidRDefault="008431DC" w:rsidP="00286FD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4" w:type="dxa"/>
            <w:shd w:val="clear" w:color="auto" w:fill="5B9BD5" w:themeFill="accent5"/>
          </w:tcPr>
          <w:p w14:paraId="783670EF" w14:textId="77777777" w:rsidR="008431DC" w:rsidRPr="004F0C70" w:rsidRDefault="008431DC" w:rsidP="00286FD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3" w:type="dxa"/>
            <w:shd w:val="clear" w:color="auto" w:fill="5B9BD5" w:themeFill="accent5"/>
          </w:tcPr>
          <w:p w14:paraId="5B976B25" w14:textId="77777777" w:rsidR="008431DC" w:rsidRPr="004F0C70" w:rsidRDefault="008431DC" w:rsidP="00286FD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8431DC" w14:paraId="0ADCD74A" w14:textId="77777777" w:rsidTr="00C80543">
        <w:tc>
          <w:tcPr>
            <w:tcW w:w="6870" w:type="dxa"/>
          </w:tcPr>
          <w:p w14:paraId="64CF5067" w14:textId="007B53E8" w:rsidR="008431DC" w:rsidRPr="008431DC" w:rsidRDefault="008431DC" w:rsidP="008431DC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8431DC">
              <w:rPr>
                <w:b/>
                <w:bCs/>
                <w:color w:val="808080" w:themeColor="background1" w:themeShade="80"/>
                <w:sz w:val="28"/>
                <w:szCs w:val="28"/>
              </w:rPr>
              <w:t>Breakfast continued</w:t>
            </w:r>
          </w:p>
          <w:p w14:paraId="446A72B4" w14:textId="15CC454F" w:rsidR="008431DC" w:rsidRDefault="008431DC" w:rsidP="00FC07AF">
            <w:pPr>
              <w:pStyle w:val="ListParagraph"/>
              <w:numPr>
                <w:ilvl w:val="0"/>
                <w:numId w:val="29"/>
              </w:numPr>
            </w:pPr>
            <w:r w:rsidRPr="0007026A">
              <w:t>If I have an alternative feeding protocol (</w:t>
            </w:r>
            <w:r>
              <w:t>i.</w:t>
            </w:r>
            <w:r w:rsidRPr="0007026A">
              <w:t xml:space="preserve">e. tube fed) is </w:t>
            </w:r>
            <w:r>
              <w:t xml:space="preserve">a </w:t>
            </w:r>
            <w:r w:rsidRPr="0007026A">
              <w:t>protocol</w:t>
            </w:r>
            <w:r>
              <w:t xml:space="preserve"> </w:t>
            </w:r>
            <w:r w:rsidRPr="0007026A">
              <w:t>appropriately adhered to? Has this been confirmed with relevant</w:t>
            </w:r>
            <w:r>
              <w:t xml:space="preserve"> </w:t>
            </w:r>
            <w:r w:rsidRPr="0007026A">
              <w:t xml:space="preserve">professionals? </w:t>
            </w:r>
          </w:p>
          <w:p w14:paraId="42BF488B" w14:textId="77777777" w:rsidR="008431DC" w:rsidRPr="0007026A" w:rsidRDefault="008431DC" w:rsidP="00FC07AF">
            <w:pPr>
              <w:pStyle w:val="ListParagraph"/>
              <w:numPr>
                <w:ilvl w:val="0"/>
                <w:numId w:val="29"/>
              </w:numPr>
            </w:pPr>
            <w:r w:rsidRPr="0007026A">
              <w:t>Are professionals happy or concerned about my weight?</w:t>
            </w:r>
          </w:p>
          <w:p w14:paraId="3F4EDE94" w14:textId="77777777" w:rsidR="008431DC" w:rsidRPr="0007026A" w:rsidRDefault="008431DC" w:rsidP="00FC07AF">
            <w:pPr>
              <w:pStyle w:val="ListParagraph"/>
              <w:numPr>
                <w:ilvl w:val="0"/>
                <w:numId w:val="29"/>
              </w:numPr>
            </w:pPr>
            <w:r w:rsidRPr="0007026A">
              <w:t>Do I have a Choking protocol? Is it being adhered to?</w:t>
            </w:r>
          </w:p>
          <w:p w14:paraId="4FBDA4B0" w14:textId="77777777" w:rsidR="008431DC" w:rsidRPr="0007026A" w:rsidRDefault="008431DC" w:rsidP="00FC07AF">
            <w:pPr>
              <w:pStyle w:val="ListParagraph"/>
              <w:numPr>
                <w:ilvl w:val="0"/>
                <w:numId w:val="29"/>
              </w:numPr>
            </w:pPr>
            <w:r w:rsidRPr="0007026A">
              <w:t>Do I need to make breakfast for other people?</w:t>
            </w:r>
          </w:p>
          <w:p w14:paraId="3963D45F" w14:textId="59356D84" w:rsidR="008431DC" w:rsidRDefault="008431DC" w:rsidP="00FC07AF">
            <w:pPr>
              <w:pStyle w:val="ListParagraph"/>
              <w:numPr>
                <w:ilvl w:val="0"/>
                <w:numId w:val="29"/>
              </w:numPr>
            </w:pPr>
            <w:r w:rsidRPr="0007026A">
              <w:t>Do I eat my breakfast with others or by myself?</w:t>
            </w:r>
          </w:p>
          <w:p w14:paraId="412618C6" w14:textId="48DA906F" w:rsidR="008431DC" w:rsidRPr="008431DC" w:rsidRDefault="008431DC" w:rsidP="00FC07AF">
            <w:pPr>
              <w:pStyle w:val="ListParagraph"/>
              <w:numPr>
                <w:ilvl w:val="0"/>
                <w:numId w:val="29"/>
              </w:numPr>
            </w:pPr>
            <w:r>
              <w:t>Do I eat my breakfast at the table or in front of the TV?</w:t>
            </w:r>
          </w:p>
        </w:tc>
        <w:tc>
          <w:tcPr>
            <w:tcW w:w="4254" w:type="dxa"/>
          </w:tcPr>
          <w:p w14:paraId="6D912ACF" w14:textId="77777777" w:rsidR="008431DC" w:rsidRPr="004F0C70" w:rsidRDefault="008431DC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752440F4" w14:textId="77777777" w:rsidR="008431DC" w:rsidRPr="004F0C70" w:rsidRDefault="008431DC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6C356A69" w14:textId="77777777" w:rsidTr="00C80543">
        <w:tc>
          <w:tcPr>
            <w:tcW w:w="6870" w:type="dxa"/>
          </w:tcPr>
          <w:p w14:paraId="4E6D8516" w14:textId="77777777" w:rsidR="00221928" w:rsidRDefault="00221928" w:rsidP="00221928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Travel </w:t>
            </w:r>
          </w:p>
          <w:p w14:paraId="5A978F42" w14:textId="77777777" w:rsidR="00221928" w:rsidRPr="00A412B7" w:rsidRDefault="00221928" w:rsidP="00FC07A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A412B7">
              <w:rPr>
                <w:rFonts w:ascii="Calibri" w:hAnsi="Calibri" w:cs="Calibri"/>
                <w:color w:val="000000"/>
              </w:rPr>
              <w:t>Do my parents take me to school?</w:t>
            </w:r>
          </w:p>
          <w:p w14:paraId="035FB0E5" w14:textId="77777777" w:rsidR="00221928" w:rsidRPr="00A412B7" w:rsidRDefault="00221928" w:rsidP="00FC07A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A412B7">
              <w:rPr>
                <w:rFonts w:ascii="Calibri" w:hAnsi="Calibri" w:cs="Calibri"/>
                <w:color w:val="000000"/>
              </w:rPr>
              <w:t>Do I travel by taxi or minibus to school? Do I have an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412B7">
              <w:rPr>
                <w:rFonts w:ascii="Calibri" w:hAnsi="Calibri" w:cs="Calibri"/>
                <w:color w:val="000000"/>
              </w:rPr>
              <w:t>escort?</w:t>
            </w:r>
          </w:p>
          <w:p w14:paraId="0911F379" w14:textId="77777777" w:rsidR="00221928" w:rsidRPr="00A412B7" w:rsidRDefault="00221928" w:rsidP="00FC07A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A412B7">
              <w:rPr>
                <w:rFonts w:ascii="Calibri" w:hAnsi="Calibri" w:cs="Calibri"/>
                <w:color w:val="000000"/>
              </w:rPr>
              <w:t>Do I have any behavioural or other difficulties which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412B7">
              <w:rPr>
                <w:rFonts w:ascii="Calibri" w:hAnsi="Calibri" w:cs="Calibri"/>
                <w:color w:val="000000"/>
              </w:rPr>
              <w:t>make travel difficult?</w:t>
            </w:r>
          </w:p>
          <w:p w14:paraId="10B617DE" w14:textId="77777777" w:rsidR="00221928" w:rsidRPr="00A412B7" w:rsidRDefault="00221928" w:rsidP="00FC07A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A412B7">
              <w:rPr>
                <w:rFonts w:ascii="Calibri" w:hAnsi="Calibri" w:cs="Calibri"/>
                <w:color w:val="000000"/>
              </w:rPr>
              <w:t>Am I met when I get to school by the teachers?</w:t>
            </w:r>
          </w:p>
          <w:p w14:paraId="3A7BBF0E" w14:textId="34BE47E3" w:rsidR="00D5784E" w:rsidRPr="00AC138E" w:rsidRDefault="00221928" w:rsidP="00FC07AF">
            <w:pPr>
              <w:pStyle w:val="ListParagraph"/>
              <w:widowControl w:val="0"/>
              <w:numPr>
                <w:ilvl w:val="0"/>
                <w:numId w:val="30"/>
              </w:numPr>
              <w:spacing w:line="255" w:lineRule="exact"/>
              <w:ind w:right="146"/>
              <w:rPr>
                <w:rFonts w:ascii="Times New Roman" w:hAnsi="Times New Roman" w:cs="Times New Roman"/>
                <w:color w:val="010302"/>
              </w:rPr>
            </w:pPr>
            <w:r w:rsidRPr="00A412B7">
              <w:rPr>
                <w:rFonts w:ascii="Calibri" w:hAnsi="Calibri" w:cs="Calibri"/>
                <w:color w:val="000000"/>
              </w:rPr>
              <w:t>Do I understand safety on the road and in cars?</w:t>
            </w:r>
          </w:p>
        </w:tc>
        <w:tc>
          <w:tcPr>
            <w:tcW w:w="4254" w:type="dxa"/>
          </w:tcPr>
          <w:p w14:paraId="385D3EFF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6C469E5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614282" w14:paraId="69ECA92D" w14:textId="77777777" w:rsidTr="00C80543">
        <w:tc>
          <w:tcPr>
            <w:tcW w:w="6870" w:type="dxa"/>
          </w:tcPr>
          <w:p w14:paraId="0C4D9015" w14:textId="77777777" w:rsidR="00221928" w:rsidRPr="00A412B7" w:rsidRDefault="00221928" w:rsidP="00221928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A412B7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In School / College</w:t>
            </w:r>
          </w:p>
          <w:p w14:paraId="169D3C24" w14:textId="77777777" w:rsidR="00221928" w:rsidRPr="00A412B7" w:rsidRDefault="00221928" w:rsidP="00FC07AF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</w:pPr>
            <w:r w:rsidRPr="00A412B7">
              <w:t>Do I like school/college?</w:t>
            </w:r>
          </w:p>
          <w:p w14:paraId="2918E1A2" w14:textId="77777777" w:rsidR="00221928" w:rsidRPr="00A412B7" w:rsidRDefault="00221928" w:rsidP="00FC07AF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</w:pPr>
            <w:r w:rsidRPr="00A412B7">
              <w:t>What is my attendance record?</w:t>
            </w:r>
          </w:p>
          <w:p w14:paraId="3A94D24D" w14:textId="77777777" w:rsidR="00221928" w:rsidRPr="00A412B7" w:rsidRDefault="00221928" w:rsidP="00FC07AF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</w:pPr>
            <w:r w:rsidRPr="00A412B7">
              <w:t>Do my parent(s) attend school meetings?</w:t>
            </w:r>
          </w:p>
          <w:p w14:paraId="7A54B4A0" w14:textId="77777777" w:rsidR="00221928" w:rsidRPr="00A412B7" w:rsidRDefault="00221928" w:rsidP="00FC07AF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</w:pPr>
            <w:r w:rsidRPr="00A412B7">
              <w:t>What is my favourite bit?</w:t>
            </w:r>
          </w:p>
          <w:p w14:paraId="1EA26A78" w14:textId="77777777" w:rsidR="00221928" w:rsidRPr="00A412B7" w:rsidRDefault="00221928" w:rsidP="00FC07AF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</w:pPr>
            <w:r w:rsidRPr="00A412B7">
              <w:t>Which bit do I not like so much?</w:t>
            </w:r>
          </w:p>
          <w:p w14:paraId="78CD6BF8" w14:textId="77777777" w:rsidR="00614282" w:rsidRPr="00221928" w:rsidRDefault="00221928" w:rsidP="00FC07AF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</w:rPr>
            </w:pPr>
            <w:r w:rsidRPr="00A412B7">
              <w:t>Do I have an Education, Health and Care Plan</w:t>
            </w:r>
            <w:r>
              <w:t xml:space="preserve"> </w:t>
            </w:r>
            <w:r w:rsidRPr="00A412B7">
              <w:t>(EHCP)?</w:t>
            </w:r>
          </w:p>
          <w:p w14:paraId="647951DB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Am I educated at school or at home?</w:t>
            </w:r>
          </w:p>
          <w:p w14:paraId="11021A80" w14:textId="77777777" w:rsidR="00C80543" w:rsidRDefault="00221928" w:rsidP="00143308">
            <w:pPr>
              <w:widowControl w:val="0"/>
              <w:spacing w:line="255" w:lineRule="exact"/>
              <w:ind w:left="720"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 xml:space="preserve">If I am at home, how is my progress monitored? Do I have </w:t>
            </w:r>
            <w:r w:rsidR="00143308" w:rsidRPr="00FC07AF">
              <w:rPr>
                <w:rFonts w:cstheme="minorHAnsi"/>
              </w:rPr>
              <w:t>access to the resources I need at home? Do my carers communicate openly with education welfare?</w:t>
            </w:r>
          </w:p>
          <w:p w14:paraId="18BF52DB" w14:textId="77777777" w:rsidR="00D274E5" w:rsidRDefault="00D274E5" w:rsidP="00D274E5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 xml:space="preserve">Is my home link book completed and given to my teachers </w:t>
            </w:r>
            <w:r>
              <w:rPr>
                <w:rFonts w:cstheme="minorHAnsi"/>
              </w:rPr>
              <w:t>when I get to school?</w:t>
            </w:r>
          </w:p>
          <w:p w14:paraId="23421D45" w14:textId="2D023844" w:rsidR="00D274E5" w:rsidRPr="00D274E5" w:rsidRDefault="00D274E5" w:rsidP="00D274E5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C80543">
              <w:rPr>
                <w:rFonts w:cstheme="minorHAnsi"/>
              </w:rPr>
              <w:t>Do I complete homework and reading at home? Who supports me with this?</w:t>
            </w:r>
          </w:p>
        </w:tc>
        <w:tc>
          <w:tcPr>
            <w:tcW w:w="4254" w:type="dxa"/>
          </w:tcPr>
          <w:p w14:paraId="3A69A8AC" w14:textId="77777777" w:rsidR="00614282" w:rsidRPr="004F0C70" w:rsidRDefault="00614282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0278A8B4" w14:textId="77777777" w:rsidR="00614282" w:rsidRPr="004F0C70" w:rsidRDefault="00614282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76E97A50" w14:textId="77777777" w:rsidTr="00143308">
        <w:tc>
          <w:tcPr>
            <w:tcW w:w="6870" w:type="dxa"/>
            <w:shd w:val="clear" w:color="auto" w:fill="5B9BD5" w:themeFill="accent5"/>
          </w:tcPr>
          <w:p w14:paraId="06E54B61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25451971"/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4" w:type="dxa"/>
            <w:shd w:val="clear" w:color="auto" w:fill="5B9BD5" w:themeFill="accent5"/>
          </w:tcPr>
          <w:p w14:paraId="25896CCE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3" w:type="dxa"/>
            <w:shd w:val="clear" w:color="auto" w:fill="5B9BD5" w:themeFill="accent5"/>
          </w:tcPr>
          <w:p w14:paraId="241FE6E4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bookmarkEnd w:id="0"/>
      <w:tr w:rsidR="00D5784E" w14:paraId="12ADA93F" w14:textId="77777777" w:rsidTr="00C80543">
        <w:tc>
          <w:tcPr>
            <w:tcW w:w="6870" w:type="dxa"/>
          </w:tcPr>
          <w:p w14:paraId="0874293C" w14:textId="09F637B7" w:rsidR="00C95A08" w:rsidRPr="00600728" w:rsidRDefault="00C95A08" w:rsidP="00614282">
            <w:pPr>
              <w:widowControl w:val="0"/>
              <w:spacing w:line="255" w:lineRule="exact"/>
              <w:ind w:right="146"/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In </w:t>
            </w:r>
            <w:r w:rsidRPr="00600728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School </w:t>
            </w: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/ College </w:t>
            </w:r>
            <w:r w:rsidRPr="00600728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continued</w:t>
            </w:r>
          </w:p>
          <w:p w14:paraId="3BA4974D" w14:textId="20453FEF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Do my carers tell school about any difficulties I have had that morning?</w:t>
            </w:r>
          </w:p>
          <w:p w14:paraId="344D2915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What do I do at breaks? Do I have a snack?</w:t>
            </w:r>
          </w:p>
          <w:p w14:paraId="0F2DE8BE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Do I have appropriate food at school i.e. orally or PEG fed?</w:t>
            </w:r>
          </w:p>
          <w:p w14:paraId="6F4679E4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Do I have the right things for school – medication, reading books, home schoolbooks, uniform, PE clothes, coat, hats, gloves, nappies, spare clothing?</w:t>
            </w:r>
          </w:p>
          <w:p w14:paraId="7DBF1ADB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Do I have a favourite teacher or someone I like to talk to?</w:t>
            </w:r>
          </w:p>
          <w:p w14:paraId="27764DA7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Do I see anyone for help at school – school nurse, Educational Psychologist, Speech and Language Therapist, Physiotherapist and Occupational Therapist.</w:t>
            </w:r>
          </w:p>
          <w:p w14:paraId="008DD085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Do I go on school trips?</w:t>
            </w:r>
          </w:p>
          <w:p w14:paraId="5B85316B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Do I have regular health appointments when I am at school?</w:t>
            </w:r>
          </w:p>
          <w:p w14:paraId="1FC5AB11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Do I need special equipment at school?</w:t>
            </w:r>
          </w:p>
          <w:p w14:paraId="7D407E45" w14:textId="77777777" w:rsidR="00221928" w:rsidRPr="00753E7F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Do I have a behaviour plan at school? If I misbehave what happens?</w:t>
            </w:r>
          </w:p>
          <w:p w14:paraId="2E3907C4" w14:textId="77777777" w:rsidR="00221928" w:rsidRDefault="00221928" w:rsidP="00FC07AF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753E7F">
              <w:rPr>
                <w:rFonts w:cstheme="minorHAnsi"/>
              </w:rPr>
              <w:t>Are there restrictions in place at school due to any behaviours I have?</w:t>
            </w:r>
          </w:p>
          <w:p w14:paraId="4F1AD5CB" w14:textId="341A4F3C" w:rsidR="00143308" w:rsidRPr="00D274E5" w:rsidRDefault="00221928" w:rsidP="00D274E5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</w:rPr>
            </w:pPr>
            <w:r w:rsidRPr="00221928">
              <w:rPr>
                <w:rFonts w:cstheme="minorHAnsi"/>
              </w:rPr>
              <w:t>Do I have any triggers for my behaviour, if so, what are they?</w:t>
            </w:r>
          </w:p>
        </w:tc>
        <w:tc>
          <w:tcPr>
            <w:tcW w:w="4254" w:type="dxa"/>
          </w:tcPr>
          <w:p w14:paraId="5388AD07" w14:textId="77777777" w:rsidR="00D5784E" w:rsidRPr="004E2929" w:rsidRDefault="00D5784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3D62CF0B" w14:textId="77777777" w:rsidR="00D5784E" w:rsidRPr="004E2929" w:rsidRDefault="00D5784E" w:rsidP="004F0C70">
            <w:pPr>
              <w:jc w:val="center"/>
              <w:rPr>
                <w:b/>
                <w:bCs/>
              </w:rPr>
            </w:pPr>
          </w:p>
        </w:tc>
      </w:tr>
      <w:tr w:rsidR="00AC138E" w14:paraId="0554D677" w14:textId="77777777" w:rsidTr="00C80543">
        <w:tc>
          <w:tcPr>
            <w:tcW w:w="6870" w:type="dxa"/>
          </w:tcPr>
          <w:p w14:paraId="38715D5D" w14:textId="77777777" w:rsidR="00221928" w:rsidRPr="00D5784E" w:rsidRDefault="00221928" w:rsidP="00221928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After School / College </w:t>
            </w:r>
          </w:p>
          <w:p w14:paraId="7017940C" w14:textId="77777777" w:rsidR="00221928" w:rsidRPr="009D6622" w:rsidRDefault="00221928" w:rsidP="00D274E5">
            <w:pPr>
              <w:pStyle w:val="ListParagraph"/>
              <w:widowControl w:val="0"/>
              <w:numPr>
                <w:ilvl w:val="0"/>
                <w:numId w:val="33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my parents collect me, or do I travel by minibus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>or taxi with an escort?</w:t>
            </w:r>
          </w:p>
          <w:p w14:paraId="04D635D9" w14:textId="77777777" w:rsidR="00C80543" w:rsidRDefault="00221928" w:rsidP="00D274E5">
            <w:pPr>
              <w:pStyle w:val="ListParagraph"/>
              <w:widowControl w:val="0"/>
              <w:numPr>
                <w:ilvl w:val="0"/>
                <w:numId w:val="33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Does school pass on any issues for me during the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>day?</w:t>
            </w:r>
          </w:p>
          <w:p w14:paraId="27B23B56" w14:textId="77777777" w:rsidR="00143308" w:rsidRPr="009D6622" w:rsidRDefault="00143308" w:rsidP="00D274E5">
            <w:pPr>
              <w:pStyle w:val="ListParagraph"/>
              <w:widowControl w:val="0"/>
              <w:numPr>
                <w:ilvl w:val="0"/>
                <w:numId w:val="33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I go home at the end of the school day or do</w:t>
            </w:r>
            <w:r>
              <w:rPr>
                <w:rFonts w:cstheme="minorHAnsi"/>
                <w:color w:val="010302"/>
              </w:rPr>
              <w:t xml:space="preserve"> I </w:t>
            </w:r>
            <w:r w:rsidRPr="009D6622">
              <w:rPr>
                <w:rFonts w:cstheme="minorHAnsi"/>
                <w:color w:val="010302"/>
              </w:rPr>
              <w:t>go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>to afterschool clubs?</w:t>
            </w:r>
          </w:p>
          <w:p w14:paraId="46AE29E6" w14:textId="77777777" w:rsidR="00143308" w:rsidRDefault="00143308" w:rsidP="00D274E5">
            <w:pPr>
              <w:pStyle w:val="ListParagraph"/>
              <w:widowControl w:val="0"/>
              <w:numPr>
                <w:ilvl w:val="0"/>
                <w:numId w:val="33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I watch TV and if so, is what I watch okay for my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>age?</w:t>
            </w:r>
          </w:p>
          <w:p w14:paraId="228A33B3" w14:textId="77777777" w:rsidR="00D274E5" w:rsidRDefault="00D274E5" w:rsidP="00D274E5">
            <w:pPr>
              <w:pStyle w:val="ListParagraph"/>
              <w:widowControl w:val="0"/>
              <w:numPr>
                <w:ilvl w:val="0"/>
                <w:numId w:val="33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I have homework to do and does anyone help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 xml:space="preserve">me with </w:t>
            </w:r>
            <w:r>
              <w:rPr>
                <w:rFonts w:cstheme="minorHAnsi"/>
                <w:color w:val="010302"/>
              </w:rPr>
              <w:t>it?</w:t>
            </w:r>
          </w:p>
          <w:p w14:paraId="2AEE1705" w14:textId="77777777" w:rsidR="00D274E5" w:rsidRDefault="00D274E5" w:rsidP="00D274E5">
            <w:pPr>
              <w:pStyle w:val="ListParagraph"/>
              <w:widowControl w:val="0"/>
              <w:numPr>
                <w:ilvl w:val="0"/>
                <w:numId w:val="33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I have any food?</w:t>
            </w:r>
          </w:p>
          <w:p w14:paraId="0AF5EF1D" w14:textId="77777777" w:rsidR="00D274E5" w:rsidRDefault="00D274E5" w:rsidP="00D274E5">
            <w:pPr>
              <w:pStyle w:val="ListParagraph"/>
              <w:widowControl w:val="0"/>
              <w:numPr>
                <w:ilvl w:val="0"/>
                <w:numId w:val="33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Does anyone help with my food?</w:t>
            </w:r>
          </w:p>
          <w:p w14:paraId="52D9ACDF" w14:textId="77777777" w:rsidR="00D274E5" w:rsidRDefault="00D274E5" w:rsidP="00D274E5">
            <w:pPr>
              <w:pStyle w:val="ListParagraph"/>
              <w:widowControl w:val="0"/>
              <w:numPr>
                <w:ilvl w:val="0"/>
                <w:numId w:val="33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I like to play with toys?</w:t>
            </w:r>
          </w:p>
          <w:p w14:paraId="229ABF9A" w14:textId="71B8B9E8" w:rsidR="00D274E5" w:rsidRPr="00D274E5" w:rsidRDefault="00D274E5" w:rsidP="00D274E5">
            <w:pPr>
              <w:pStyle w:val="ListParagraph"/>
              <w:widowControl w:val="0"/>
              <w:numPr>
                <w:ilvl w:val="0"/>
                <w:numId w:val="33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If I misbehave what happens?</w:t>
            </w:r>
          </w:p>
        </w:tc>
        <w:tc>
          <w:tcPr>
            <w:tcW w:w="4254" w:type="dxa"/>
          </w:tcPr>
          <w:p w14:paraId="25B538F6" w14:textId="77777777" w:rsidR="00AC138E" w:rsidRPr="004E2929" w:rsidRDefault="00AC138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3456E9D1" w14:textId="77777777" w:rsidR="00AC138E" w:rsidRPr="004E2929" w:rsidRDefault="00AC138E" w:rsidP="004F0C70">
            <w:pPr>
              <w:jc w:val="center"/>
              <w:rPr>
                <w:b/>
                <w:bCs/>
              </w:rPr>
            </w:pPr>
          </w:p>
        </w:tc>
      </w:tr>
      <w:tr w:rsidR="000C4DE2" w:rsidRPr="004F0C70" w14:paraId="5EC22C09" w14:textId="77777777" w:rsidTr="00143308">
        <w:tc>
          <w:tcPr>
            <w:tcW w:w="6870" w:type="dxa"/>
            <w:shd w:val="clear" w:color="auto" w:fill="5B9BD5" w:themeFill="accent5"/>
          </w:tcPr>
          <w:p w14:paraId="72EA4AB9" w14:textId="77777777" w:rsidR="000C4DE2" w:rsidRPr="004F0C70" w:rsidRDefault="000C4DE2" w:rsidP="00A37B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4" w:type="dxa"/>
            <w:shd w:val="clear" w:color="auto" w:fill="5B9BD5" w:themeFill="accent5"/>
          </w:tcPr>
          <w:p w14:paraId="21419125" w14:textId="77777777" w:rsidR="000C4DE2" w:rsidRPr="004F0C70" w:rsidRDefault="000C4DE2" w:rsidP="00A37B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3" w:type="dxa"/>
            <w:shd w:val="clear" w:color="auto" w:fill="5B9BD5" w:themeFill="accent5"/>
          </w:tcPr>
          <w:p w14:paraId="6B6A0EAE" w14:textId="77777777" w:rsidR="000C4DE2" w:rsidRPr="004F0C70" w:rsidRDefault="000C4DE2" w:rsidP="00A37B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0C4DE2" w14:paraId="752B02B2" w14:textId="77777777" w:rsidTr="00C80543">
        <w:tc>
          <w:tcPr>
            <w:tcW w:w="6870" w:type="dxa"/>
          </w:tcPr>
          <w:p w14:paraId="474A6152" w14:textId="1806C6C5" w:rsidR="000C4DE2" w:rsidRDefault="000C4DE2" w:rsidP="000C4DE2">
            <w:pPr>
              <w:rPr>
                <w:rFonts w:cstheme="minorHAnsi"/>
                <w:color w:val="010302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After School / College continued</w:t>
            </w:r>
          </w:p>
          <w:p w14:paraId="5F566778" w14:textId="77777777" w:rsidR="000C4DE2" w:rsidRDefault="000C4DE2" w:rsidP="00FC07AF">
            <w:pPr>
              <w:pStyle w:val="ListParagraph"/>
              <w:widowControl w:val="0"/>
              <w:numPr>
                <w:ilvl w:val="0"/>
                <w:numId w:val="34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I have any triggers for my behaviour, if so, what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>are they?</w:t>
            </w:r>
          </w:p>
          <w:p w14:paraId="10CC46BB" w14:textId="77777777" w:rsidR="000C4DE2" w:rsidRPr="009D6622" w:rsidRDefault="000C4DE2" w:rsidP="00FC07AF">
            <w:pPr>
              <w:pStyle w:val="ListParagraph"/>
              <w:widowControl w:val="0"/>
              <w:numPr>
                <w:ilvl w:val="0"/>
                <w:numId w:val="34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Does someone have to hand me toys to play with as I am not able to access them myself due to mobility or visual impairment?</w:t>
            </w:r>
          </w:p>
          <w:p w14:paraId="07C22923" w14:textId="77777777" w:rsidR="000C4DE2" w:rsidRPr="009D6622" w:rsidRDefault="000C4DE2" w:rsidP="00FC07AF">
            <w:pPr>
              <w:pStyle w:val="ListParagraph"/>
              <w:widowControl w:val="0"/>
              <w:numPr>
                <w:ilvl w:val="0"/>
                <w:numId w:val="34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 xml:space="preserve">Do I only like certain TV programmes or videos? </w:t>
            </w:r>
          </w:p>
          <w:p w14:paraId="3EB0D5D8" w14:textId="77777777" w:rsidR="000C4DE2" w:rsidRPr="009D6622" w:rsidRDefault="000C4DE2" w:rsidP="00FC07AF">
            <w:pPr>
              <w:pStyle w:val="ListParagraph"/>
              <w:widowControl w:val="0"/>
              <w:numPr>
                <w:ilvl w:val="0"/>
                <w:numId w:val="34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Am I encouraged to participate in other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 xml:space="preserve">activities/try new TV programmes? </w:t>
            </w:r>
          </w:p>
          <w:p w14:paraId="210886CD" w14:textId="77777777" w:rsidR="000C4DE2" w:rsidRPr="009D6622" w:rsidRDefault="000C4DE2" w:rsidP="00FC07AF">
            <w:pPr>
              <w:pStyle w:val="ListParagraph"/>
              <w:widowControl w:val="0"/>
              <w:numPr>
                <w:ilvl w:val="0"/>
                <w:numId w:val="34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 xml:space="preserve">Am I included in normal family life? </w:t>
            </w:r>
          </w:p>
          <w:p w14:paraId="5F283D50" w14:textId="77777777" w:rsidR="000C4DE2" w:rsidRPr="009D6622" w:rsidRDefault="000C4DE2" w:rsidP="00FC07AF">
            <w:pPr>
              <w:pStyle w:val="ListParagraph"/>
              <w:widowControl w:val="0"/>
              <w:numPr>
                <w:ilvl w:val="0"/>
                <w:numId w:val="34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I find some toys/play activities too noisy or too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>busy?</w:t>
            </w:r>
          </w:p>
          <w:p w14:paraId="2B43121D" w14:textId="78E87633" w:rsidR="000C4DE2" w:rsidRPr="007D38BA" w:rsidRDefault="000C4DE2" w:rsidP="00FC07AF">
            <w:pPr>
              <w:pStyle w:val="ListParagraph"/>
              <w:widowControl w:val="0"/>
              <w:numPr>
                <w:ilvl w:val="0"/>
                <w:numId w:val="34"/>
              </w:numPr>
              <w:spacing w:line="255" w:lineRule="exact"/>
              <w:ind w:right="146"/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D6622">
              <w:rPr>
                <w:rFonts w:cstheme="minorHAnsi"/>
                <w:color w:val="010302"/>
              </w:rPr>
              <w:t>Does someone need to supervise me as I find it difficult to play with others, to share, or to be close to other people?</w:t>
            </w:r>
          </w:p>
          <w:p w14:paraId="77BF708F" w14:textId="0A85FAFE" w:rsidR="000C4DE2" w:rsidRDefault="000C4DE2" w:rsidP="00FC07AF">
            <w:pPr>
              <w:pStyle w:val="ListParagraph"/>
              <w:widowControl w:val="0"/>
              <w:numPr>
                <w:ilvl w:val="0"/>
                <w:numId w:val="34"/>
              </w:numPr>
              <w:spacing w:line="255" w:lineRule="exact"/>
              <w:ind w:right="146"/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D6622">
              <w:rPr>
                <w:rFonts w:cstheme="minorHAnsi"/>
                <w:color w:val="010302"/>
              </w:rPr>
              <w:t>Do I spend time in my bedroom alone?</w:t>
            </w:r>
          </w:p>
        </w:tc>
        <w:tc>
          <w:tcPr>
            <w:tcW w:w="4254" w:type="dxa"/>
          </w:tcPr>
          <w:p w14:paraId="064E06A1" w14:textId="77777777" w:rsidR="000C4DE2" w:rsidRPr="004E2929" w:rsidRDefault="000C4DE2" w:rsidP="00221928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7A60F885" w14:textId="77777777" w:rsidR="000C4DE2" w:rsidRPr="004E2929" w:rsidRDefault="000C4DE2" w:rsidP="00221928">
            <w:pPr>
              <w:jc w:val="center"/>
              <w:rPr>
                <w:b/>
                <w:bCs/>
              </w:rPr>
            </w:pPr>
          </w:p>
        </w:tc>
      </w:tr>
      <w:tr w:rsidR="00221928" w14:paraId="6D659AFB" w14:textId="77777777" w:rsidTr="00C80543">
        <w:tc>
          <w:tcPr>
            <w:tcW w:w="6870" w:type="dxa"/>
          </w:tcPr>
          <w:p w14:paraId="5B11752A" w14:textId="77777777" w:rsidR="00221928" w:rsidRPr="004F0C70" w:rsidRDefault="00221928" w:rsidP="00221928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Evenings </w:t>
            </w:r>
          </w:p>
          <w:p w14:paraId="47C8A473" w14:textId="77777777" w:rsidR="00221928" w:rsidRPr="009D6622" w:rsidRDefault="00221928" w:rsidP="00FC07AF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I have a dinner in the evening and what time is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>this?</w:t>
            </w:r>
          </w:p>
          <w:p w14:paraId="7759A199" w14:textId="77777777" w:rsidR="00221928" w:rsidRPr="009D6622" w:rsidRDefault="00221928" w:rsidP="00FC07AF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Does someone have to prepare and help me eat my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>dinner i.e. orally or PEG fed?</w:t>
            </w:r>
          </w:p>
          <w:p w14:paraId="449951E8" w14:textId="77777777" w:rsidR="00221928" w:rsidRPr="009D6622" w:rsidRDefault="00221928" w:rsidP="00FC07AF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What do I eat?</w:t>
            </w:r>
          </w:p>
          <w:p w14:paraId="48E81DB4" w14:textId="77777777" w:rsidR="00221928" w:rsidRPr="009D6622" w:rsidRDefault="00221928" w:rsidP="00FC07AF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Where do I eat?</w:t>
            </w:r>
          </w:p>
          <w:p w14:paraId="0BC855DD" w14:textId="77777777" w:rsidR="00221928" w:rsidRPr="009D6622" w:rsidRDefault="00221928" w:rsidP="00FC07AF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I have a favourite food?</w:t>
            </w:r>
          </w:p>
          <w:p w14:paraId="1F92C01A" w14:textId="77777777" w:rsidR="00221928" w:rsidRPr="009D6622" w:rsidRDefault="00221928" w:rsidP="00FC07AF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I eat with others?</w:t>
            </w:r>
          </w:p>
          <w:p w14:paraId="6DE9F61D" w14:textId="31A680AF" w:rsidR="00C80543" w:rsidRDefault="00221928" w:rsidP="00FC07AF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my carers understand if I am hungry or not? Do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 xml:space="preserve">they provide </w:t>
            </w:r>
            <w:r w:rsidR="00D274E5">
              <w:rPr>
                <w:rFonts w:cstheme="minorHAnsi"/>
                <w:color w:val="010302"/>
              </w:rPr>
              <w:t>food for me?</w:t>
            </w:r>
          </w:p>
          <w:p w14:paraId="4393A3EE" w14:textId="77777777" w:rsidR="00143308" w:rsidRPr="000A0985" w:rsidRDefault="00143308" w:rsidP="00143308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Do I watch TV and what do I watch?</w:t>
            </w:r>
          </w:p>
          <w:p w14:paraId="66F648A9" w14:textId="77777777" w:rsidR="00D274E5" w:rsidRPr="00FC07AF" w:rsidRDefault="00143308" w:rsidP="00D274E5">
            <w:pPr>
              <w:pStyle w:val="ListParagraph"/>
              <w:widowControl w:val="0"/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 xml:space="preserve">Do I use the internet? What device do I use – laptop/tablet/phone? Does anyone check what I am doing </w:t>
            </w:r>
            <w:r>
              <w:rPr>
                <w:rFonts w:cstheme="minorHAnsi"/>
                <w:color w:val="010302"/>
              </w:rPr>
              <w:t xml:space="preserve">on the internet/are there any parent controls? What sites do I visit </w:t>
            </w:r>
            <w:r w:rsidR="00D274E5">
              <w:rPr>
                <w:rFonts w:cstheme="minorHAnsi"/>
                <w:color w:val="010302"/>
              </w:rPr>
              <w:t>online and what do I do?</w:t>
            </w:r>
          </w:p>
          <w:p w14:paraId="55A70738" w14:textId="2F6F40CC" w:rsidR="00143308" w:rsidRPr="00D274E5" w:rsidRDefault="00D274E5" w:rsidP="00D274E5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FC07AF">
              <w:rPr>
                <w:rFonts w:cstheme="minorHAnsi"/>
                <w:color w:val="010302"/>
              </w:rPr>
              <w:t>Do I go out in the evening and if so, who do I go out with? Do I</w:t>
            </w:r>
            <w:r>
              <w:rPr>
                <w:rFonts w:cstheme="minorHAnsi"/>
                <w:color w:val="010302"/>
              </w:rPr>
              <w:t xml:space="preserve"> </w:t>
            </w:r>
            <w:r w:rsidRPr="00FC07AF">
              <w:rPr>
                <w:rFonts w:cstheme="minorHAnsi"/>
                <w:color w:val="010302"/>
              </w:rPr>
              <w:t>have carers to take me out? Do they have the appropriate</w:t>
            </w:r>
            <w:r>
              <w:rPr>
                <w:rFonts w:cstheme="minorHAnsi"/>
                <w:color w:val="010302"/>
              </w:rPr>
              <w:t xml:space="preserve"> </w:t>
            </w:r>
            <w:r w:rsidRPr="00FC07AF">
              <w:rPr>
                <w:rFonts w:cstheme="minorHAnsi"/>
                <w:color w:val="010302"/>
              </w:rPr>
              <w:t>equipment and training to look after me?</w:t>
            </w:r>
          </w:p>
        </w:tc>
        <w:tc>
          <w:tcPr>
            <w:tcW w:w="4254" w:type="dxa"/>
          </w:tcPr>
          <w:p w14:paraId="03CCD1F4" w14:textId="77777777" w:rsidR="00221928" w:rsidRPr="004E2929" w:rsidRDefault="00221928" w:rsidP="00221928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639F329D" w14:textId="77777777" w:rsidR="00221928" w:rsidRPr="004E2929" w:rsidRDefault="00221928" w:rsidP="00221928">
            <w:pPr>
              <w:jc w:val="center"/>
              <w:rPr>
                <w:b/>
                <w:bCs/>
              </w:rPr>
            </w:pPr>
          </w:p>
        </w:tc>
      </w:tr>
      <w:tr w:rsidR="00221928" w:rsidRPr="004F0C70" w14:paraId="7C3B82FE" w14:textId="77777777" w:rsidTr="00D274E5">
        <w:tc>
          <w:tcPr>
            <w:tcW w:w="6870" w:type="dxa"/>
            <w:shd w:val="clear" w:color="auto" w:fill="5B9BD5" w:themeFill="accent5"/>
          </w:tcPr>
          <w:p w14:paraId="2F27C6A1" w14:textId="77777777" w:rsidR="00221928" w:rsidRPr="004F0C70" w:rsidRDefault="00221928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4" w:type="dxa"/>
            <w:shd w:val="clear" w:color="auto" w:fill="5B9BD5" w:themeFill="accent5"/>
          </w:tcPr>
          <w:p w14:paraId="23FBE15C" w14:textId="77777777" w:rsidR="00221928" w:rsidRPr="004F0C70" w:rsidRDefault="00221928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3" w:type="dxa"/>
            <w:shd w:val="clear" w:color="auto" w:fill="5B9BD5" w:themeFill="accent5"/>
          </w:tcPr>
          <w:p w14:paraId="11015C38" w14:textId="77777777" w:rsidR="00221928" w:rsidRPr="004F0C70" w:rsidRDefault="00221928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221928" w14:paraId="50AF0271" w14:textId="77777777" w:rsidTr="00C80543">
        <w:tc>
          <w:tcPr>
            <w:tcW w:w="6870" w:type="dxa"/>
          </w:tcPr>
          <w:p w14:paraId="473C620C" w14:textId="3A5541D3" w:rsidR="00221928" w:rsidRDefault="00221928" w:rsidP="00221928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600728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Evening</w:t>
            </w: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s</w:t>
            </w:r>
            <w:r w:rsidRPr="00600728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 continued</w:t>
            </w:r>
          </w:p>
          <w:p w14:paraId="1D0AB2B8" w14:textId="7C8C8EF7" w:rsidR="00221928" w:rsidRPr="00221928" w:rsidRDefault="00221928" w:rsidP="00FC07AF">
            <w:pPr>
              <w:pStyle w:val="ListParagraph"/>
              <w:widowControl w:val="0"/>
              <w:numPr>
                <w:ilvl w:val="0"/>
                <w:numId w:val="36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D6622">
              <w:rPr>
                <w:rFonts w:cstheme="minorHAnsi"/>
                <w:color w:val="010302"/>
              </w:rPr>
              <w:t>What do I do with my family in the evenings? Am I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D6622">
              <w:rPr>
                <w:rFonts w:cstheme="minorHAnsi"/>
                <w:color w:val="010302"/>
              </w:rPr>
              <w:t xml:space="preserve">included </w:t>
            </w:r>
            <w:r w:rsidRPr="00221928">
              <w:rPr>
                <w:rFonts w:cstheme="minorHAnsi"/>
                <w:color w:val="010302"/>
              </w:rPr>
              <w:t>in family time?</w:t>
            </w:r>
          </w:p>
          <w:p w14:paraId="75704BBA" w14:textId="26F4EBE7" w:rsidR="00221928" w:rsidRPr="00221928" w:rsidRDefault="00221928" w:rsidP="00FC07AF">
            <w:pPr>
              <w:pStyle w:val="ListParagraph"/>
              <w:widowControl w:val="0"/>
              <w:numPr>
                <w:ilvl w:val="0"/>
                <w:numId w:val="36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221928">
              <w:rPr>
                <w:rFonts w:cstheme="minorHAnsi"/>
                <w:color w:val="010302"/>
              </w:rPr>
              <w:t>Do I need medication before I go to bed? Who gives this to me?</w:t>
            </w:r>
          </w:p>
        </w:tc>
        <w:tc>
          <w:tcPr>
            <w:tcW w:w="4254" w:type="dxa"/>
          </w:tcPr>
          <w:p w14:paraId="7016139B" w14:textId="77777777" w:rsidR="00221928" w:rsidRPr="004F0C70" w:rsidRDefault="00221928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753" w:type="dxa"/>
          </w:tcPr>
          <w:p w14:paraId="19FB1706" w14:textId="77777777" w:rsidR="00221928" w:rsidRPr="004F0C70" w:rsidRDefault="00221928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8548C2" w14:paraId="4C279B33" w14:textId="77777777" w:rsidTr="00C80543">
        <w:tc>
          <w:tcPr>
            <w:tcW w:w="6870" w:type="dxa"/>
          </w:tcPr>
          <w:p w14:paraId="71F50BF9" w14:textId="16109BB5" w:rsidR="008548C2" w:rsidRPr="009D470E" w:rsidRDefault="008548C2" w:rsidP="008548C2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D470E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My Health</w:t>
            </w:r>
            <w:r w:rsidR="0095329B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 and Development</w:t>
            </w:r>
          </w:p>
          <w:p w14:paraId="60D9379B" w14:textId="6DC7F071" w:rsidR="008548C2" w:rsidRPr="009D470E" w:rsidRDefault="008548C2" w:rsidP="00FC07AF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 w:rsidRPr="009D470E">
              <w:t xml:space="preserve">Who helps me keep </w:t>
            </w:r>
            <w:r w:rsidR="00FC07AF" w:rsidRPr="009D470E">
              <w:t>healthy?</w:t>
            </w:r>
          </w:p>
          <w:p w14:paraId="083721BC" w14:textId="77777777" w:rsidR="008548C2" w:rsidRDefault="008548C2" w:rsidP="00FC07AF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 w:rsidRPr="009D470E">
              <w:t>What happens when you are fee</w:t>
            </w:r>
            <w:r>
              <w:t>ling</w:t>
            </w:r>
            <w:r w:rsidRPr="009D470E">
              <w:t xml:space="preserve"> unwell?</w:t>
            </w:r>
            <w:r>
              <w:t xml:space="preserve"> Who helps you?</w:t>
            </w:r>
          </w:p>
          <w:p w14:paraId="38003BCB" w14:textId="77777777" w:rsidR="008548C2" w:rsidRDefault="008548C2" w:rsidP="00FC07AF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Does someone stay with you when you are ill can cannot go to school/college?</w:t>
            </w:r>
          </w:p>
          <w:p w14:paraId="36D1B09E" w14:textId="4AA1B096" w:rsidR="008548C2" w:rsidRPr="008548C2" w:rsidRDefault="008548C2" w:rsidP="00FC07AF">
            <w:pPr>
              <w:pStyle w:val="ListParagraph"/>
              <w:numPr>
                <w:ilvl w:val="0"/>
                <w:numId w:val="37"/>
              </w:numPr>
              <w:spacing w:line="259" w:lineRule="auto"/>
            </w:pPr>
            <w:r w:rsidRPr="009D470E">
              <w:t>Do the people who care for you take you to appointments when you need to go? dentist, doctor</w:t>
            </w:r>
            <w:r>
              <w:t>?</w:t>
            </w:r>
          </w:p>
        </w:tc>
        <w:tc>
          <w:tcPr>
            <w:tcW w:w="4254" w:type="dxa"/>
          </w:tcPr>
          <w:p w14:paraId="25716D59" w14:textId="77777777" w:rsidR="008548C2" w:rsidRPr="004F0C70" w:rsidRDefault="008548C2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753" w:type="dxa"/>
          </w:tcPr>
          <w:p w14:paraId="0B7CC1E8" w14:textId="77777777" w:rsidR="008548C2" w:rsidRPr="004F0C70" w:rsidRDefault="008548C2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221928" w14:paraId="6726328F" w14:textId="77777777" w:rsidTr="00C80543">
        <w:tc>
          <w:tcPr>
            <w:tcW w:w="6870" w:type="dxa"/>
          </w:tcPr>
          <w:p w14:paraId="6E64F31F" w14:textId="77777777" w:rsidR="00221928" w:rsidRDefault="00221928" w:rsidP="00221928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Bedtime</w:t>
            </w:r>
          </w:p>
          <w:p w14:paraId="31CFDB62" w14:textId="77777777" w:rsidR="00221928" w:rsidRPr="009D6622" w:rsidRDefault="00221928" w:rsidP="00D274E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Do I go to bed at the same time every night?</w:t>
            </w:r>
          </w:p>
          <w:p w14:paraId="0E200078" w14:textId="77777777" w:rsidR="00221928" w:rsidRPr="009D6622" w:rsidRDefault="00221928" w:rsidP="00D274E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Who decides when it is bedtime?</w:t>
            </w:r>
          </w:p>
          <w:p w14:paraId="7CBEA21B" w14:textId="77777777" w:rsidR="00221928" w:rsidRPr="009D6622" w:rsidRDefault="00221928" w:rsidP="00D274E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Does someone help me with my personal care?</w:t>
            </w:r>
          </w:p>
          <w:p w14:paraId="385DCD96" w14:textId="77777777" w:rsidR="00221928" w:rsidRPr="009D6622" w:rsidRDefault="00221928" w:rsidP="00D274E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Where do I sleep? Do I have a special bed? How do I</w:t>
            </w:r>
            <w:r>
              <w:rPr>
                <w:rFonts w:cstheme="minorHAnsi"/>
              </w:rPr>
              <w:t xml:space="preserve"> </w:t>
            </w:r>
            <w:r w:rsidRPr="009D6622">
              <w:rPr>
                <w:rFonts w:cstheme="minorHAnsi"/>
              </w:rPr>
              <w:t>get into my bed?</w:t>
            </w:r>
          </w:p>
          <w:p w14:paraId="01708EC1" w14:textId="77777777" w:rsidR="00C80543" w:rsidRDefault="00221928" w:rsidP="00D274E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Do I like where I sleep?</w:t>
            </w:r>
          </w:p>
          <w:p w14:paraId="56212AA6" w14:textId="77777777" w:rsidR="00D274E5" w:rsidRPr="009D6622" w:rsidRDefault="00D274E5" w:rsidP="00D274E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Who else is in the house at night-time? Do I have</w:t>
            </w:r>
            <w:r>
              <w:rPr>
                <w:rFonts w:cstheme="minorHAnsi"/>
              </w:rPr>
              <w:t xml:space="preserve"> </w:t>
            </w:r>
            <w:r w:rsidRPr="009D6622">
              <w:rPr>
                <w:rFonts w:cstheme="minorHAnsi"/>
              </w:rPr>
              <w:t>additional carers overnight?</w:t>
            </w:r>
          </w:p>
          <w:p w14:paraId="516E0669" w14:textId="77777777" w:rsidR="00D274E5" w:rsidRPr="009D6622" w:rsidRDefault="00D274E5" w:rsidP="00D274E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Do I have my own room?</w:t>
            </w:r>
          </w:p>
          <w:p w14:paraId="04F8C2DD" w14:textId="77777777" w:rsidR="00D274E5" w:rsidRDefault="00D274E5" w:rsidP="00D274E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Do I have what I need in my room (clean bed,</w:t>
            </w:r>
            <w:r>
              <w:rPr>
                <w:rFonts w:cstheme="minorHAnsi"/>
              </w:rPr>
              <w:t xml:space="preserve"> </w:t>
            </w:r>
            <w:r w:rsidRPr="009D6622">
              <w:rPr>
                <w:rFonts w:cstheme="minorHAnsi"/>
              </w:rPr>
              <w:t>curtains, warm floors, specialist equipment)?</w:t>
            </w:r>
          </w:p>
          <w:p w14:paraId="5819D3D8" w14:textId="56584E28" w:rsidR="00D274E5" w:rsidRPr="00FC07AF" w:rsidRDefault="00D274E5" w:rsidP="00D274E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C07AF">
              <w:rPr>
                <w:rFonts w:cstheme="minorHAnsi"/>
              </w:rPr>
              <w:t>D</w:t>
            </w:r>
            <w:r>
              <w:rPr>
                <w:rFonts w:cstheme="minorHAnsi"/>
              </w:rPr>
              <w:t>o</w:t>
            </w:r>
            <w:r w:rsidRPr="00FC07AF">
              <w:rPr>
                <w:rFonts w:cstheme="minorHAnsi"/>
              </w:rPr>
              <w:t xml:space="preserve"> I have to wake in the night, or be woken to be changed or turned?</w:t>
            </w:r>
          </w:p>
        </w:tc>
        <w:tc>
          <w:tcPr>
            <w:tcW w:w="4254" w:type="dxa"/>
          </w:tcPr>
          <w:p w14:paraId="71E0E3A7" w14:textId="783092AB" w:rsidR="00221928" w:rsidRPr="004E2929" w:rsidRDefault="00221928" w:rsidP="00221928">
            <w:pPr>
              <w:jc w:val="center"/>
              <w:rPr>
                <w:b/>
                <w:bCs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3" w:type="dxa"/>
          </w:tcPr>
          <w:p w14:paraId="5B8A63DE" w14:textId="7A779172" w:rsidR="00221928" w:rsidRPr="004E2929" w:rsidRDefault="00221928" w:rsidP="00221928">
            <w:pPr>
              <w:jc w:val="center"/>
              <w:rPr>
                <w:b/>
                <w:bCs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221928" w:rsidRPr="004F0C70" w14:paraId="4FCF0CA7" w14:textId="77777777" w:rsidTr="00D274E5">
        <w:tc>
          <w:tcPr>
            <w:tcW w:w="6870" w:type="dxa"/>
            <w:shd w:val="clear" w:color="auto" w:fill="5B9BD5" w:themeFill="accent5"/>
          </w:tcPr>
          <w:p w14:paraId="485F6E8A" w14:textId="77777777" w:rsidR="00221928" w:rsidRPr="004F0C70" w:rsidRDefault="00221928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Questions</w:t>
            </w:r>
          </w:p>
        </w:tc>
        <w:tc>
          <w:tcPr>
            <w:tcW w:w="4254" w:type="dxa"/>
            <w:shd w:val="clear" w:color="auto" w:fill="5B9BD5" w:themeFill="accent5"/>
          </w:tcPr>
          <w:p w14:paraId="10208E3C" w14:textId="77777777" w:rsidR="00221928" w:rsidRPr="004F0C70" w:rsidRDefault="00221928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3" w:type="dxa"/>
            <w:shd w:val="clear" w:color="auto" w:fill="5B9BD5" w:themeFill="accent5"/>
          </w:tcPr>
          <w:p w14:paraId="4BFD4F11" w14:textId="77777777" w:rsidR="00221928" w:rsidRPr="004F0C70" w:rsidRDefault="00221928" w:rsidP="0022192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FC07AF" w14:paraId="2421F768" w14:textId="77777777" w:rsidTr="00C80543">
        <w:tc>
          <w:tcPr>
            <w:tcW w:w="6870" w:type="dxa"/>
          </w:tcPr>
          <w:p w14:paraId="50EC82A6" w14:textId="77777777" w:rsidR="00FC07AF" w:rsidRPr="00D5784E" w:rsidRDefault="00FC07AF" w:rsidP="00FC07AF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School holidays</w:t>
            </w:r>
          </w:p>
          <w:p w14:paraId="40FD5C36" w14:textId="77777777" w:rsidR="00FC07AF" w:rsidRPr="009D6622" w:rsidRDefault="00FC07AF" w:rsidP="00FC07A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What do I do in the school holidays?</w:t>
            </w:r>
          </w:p>
          <w:p w14:paraId="72A56C1B" w14:textId="2CF816E0" w:rsidR="00D274E5" w:rsidRPr="00D5784E" w:rsidRDefault="00D274E5" w:rsidP="00D274E5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lastRenderedPageBreak/>
              <w:t>School holidays</w:t>
            </w:r>
            <w:r w:rsidR="00EE6094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 continued</w:t>
            </w:r>
          </w:p>
          <w:p w14:paraId="0FF811D4" w14:textId="77777777" w:rsidR="00FC07AF" w:rsidRPr="00EE6094" w:rsidRDefault="00FC07AF" w:rsidP="00EE6094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EE6094">
              <w:rPr>
                <w:rFonts w:cstheme="minorHAnsi"/>
              </w:rPr>
              <w:t>Do my family spend time with me?</w:t>
            </w:r>
          </w:p>
          <w:p w14:paraId="3AD09ADA" w14:textId="77777777" w:rsidR="00FC07AF" w:rsidRPr="009D6622" w:rsidRDefault="00FC07AF" w:rsidP="00FC07A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Do I have anyone to provide extra care for me? Do I</w:t>
            </w:r>
            <w:r>
              <w:rPr>
                <w:rFonts w:cstheme="minorHAnsi"/>
              </w:rPr>
              <w:t xml:space="preserve"> </w:t>
            </w:r>
            <w:r w:rsidRPr="009D6622">
              <w:rPr>
                <w:rFonts w:cstheme="minorHAnsi"/>
              </w:rPr>
              <w:t>spend time with carers and not my family?</w:t>
            </w:r>
          </w:p>
          <w:p w14:paraId="6FD176CF" w14:textId="77777777" w:rsidR="00FC07AF" w:rsidRPr="009D6622" w:rsidRDefault="00FC07AF" w:rsidP="00FC07A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Do I go on days out with my family or carers?</w:t>
            </w:r>
          </w:p>
          <w:p w14:paraId="51C7C654" w14:textId="77777777" w:rsidR="00FC07AF" w:rsidRPr="009D6622" w:rsidRDefault="00FC07AF" w:rsidP="00FC07A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Am I provided with the food I need i.e. orally or PEG</w:t>
            </w:r>
            <w:r>
              <w:rPr>
                <w:rFonts w:cstheme="minorHAnsi"/>
              </w:rPr>
              <w:t xml:space="preserve"> </w:t>
            </w:r>
            <w:r w:rsidRPr="009D6622">
              <w:rPr>
                <w:rFonts w:cstheme="minorHAnsi"/>
              </w:rPr>
              <w:t>fed?</w:t>
            </w:r>
          </w:p>
          <w:p w14:paraId="78106A57" w14:textId="77777777" w:rsidR="00FC07AF" w:rsidRDefault="00FC07AF" w:rsidP="00FC07A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Am I encouraged to experience new activities?</w:t>
            </w:r>
          </w:p>
          <w:p w14:paraId="28CC860A" w14:textId="77777777" w:rsidR="00FC07AF" w:rsidRPr="009D6622" w:rsidRDefault="00FC07AF" w:rsidP="00FC07A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9D6622">
              <w:rPr>
                <w:rFonts w:cstheme="minorHAnsi"/>
              </w:rPr>
              <w:t>Do I have access to a special car to get my</w:t>
            </w:r>
            <w:r>
              <w:rPr>
                <w:rFonts w:cstheme="minorHAnsi"/>
              </w:rPr>
              <w:t xml:space="preserve"> </w:t>
            </w:r>
            <w:r w:rsidRPr="009D6622">
              <w:rPr>
                <w:rFonts w:cstheme="minorHAnsi"/>
              </w:rPr>
              <w:t>equipment in?</w:t>
            </w:r>
          </w:p>
          <w:p w14:paraId="1C9CAA4A" w14:textId="77777777" w:rsidR="00FC07AF" w:rsidRPr="00FC07AF" w:rsidRDefault="00FC07AF" w:rsidP="00FC07AF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9D6622">
              <w:rPr>
                <w:rFonts w:cstheme="minorHAnsi"/>
              </w:rPr>
              <w:t>Do I have the appropriate equipment to enable me</w:t>
            </w:r>
            <w:r>
              <w:rPr>
                <w:rFonts w:cstheme="minorHAnsi"/>
              </w:rPr>
              <w:t xml:space="preserve"> </w:t>
            </w:r>
            <w:r w:rsidRPr="009D6622">
              <w:rPr>
                <w:rFonts w:cstheme="minorHAnsi"/>
              </w:rPr>
              <w:t>to go out in the community?</w:t>
            </w:r>
          </w:p>
          <w:p w14:paraId="4975A263" w14:textId="21217BF2" w:rsidR="00FC07AF" w:rsidRPr="00FC07AF" w:rsidRDefault="00FC07AF" w:rsidP="00FC07AF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FC07AF">
              <w:rPr>
                <w:rFonts w:cstheme="minorHAnsi"/>
              </w:rPr>
              <w:t>Do I have access to toys or stimulation at home?</w:t>
            </w:r>
          </w:p>
        </w:tc>
        <w:tc>
          <w:tcPr>
            <w:tcW w:w="4254" w:type="dxa"/>
          </w:tcPr>
          <w:p w14:paraId="40E37C3E" w14:textId="77777777" w:rsidR="00FC07AF" w:rsidRPr="004E2929" w:rsidRDefault="00FC07AF" w:rsidP="00221928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72222CEA" w14:textId="77777777" w:rsidR="00FC07AF" w:rsidRPr="004E2929" w:rsidRDefault="00FC07AF" w:rsidP="00221928">
            <w:pPr>
              <w:jc w:val="center"/>
              <w:rPr>
                <w:b/>
                <w:bCs/>
              </w:rPr>
            </w:pPr>
          </w:p>
        </w:tc>
      </w:tr>
      <w:tr w:rsidR="00221928" w14:paraId="4ECFFD06" w14:textId="77777777" w:rsidTr="00C80543">
        <w:tc>
          <w:tcPr>
            <w:tcW w:w="6870" w:type="dxa"/>
          </w:tcPr>
          <w:p w14:paraId="7465DEA3" w14:textId="77777777" w:rsidR="000C4DE2" w:rsidRPr="004F0C70" w:rsidRDefault="000C4DE2" w:rsidP="000C4DE2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Sleep</w:t>
            </w:r>
          </w:p>
          <w:p w14:paraId="031B05B6" w14:textId="27A511A3" w:rsidR="000C4DE2" w:rsidRDefault="000C4DE2" w:rsidP="00EE6094">
            <w:pPr>
              <w:pStyle w:val="ListParagraph"/>
              <w:numPr>
                <w:ilvl w:val="0"/>
                <w:numId w:val="44"/>
              </w:numPr>
            </w:pPr>
            <w:r>
              <w:t>Do I need a sleep system to keep me positioned correctly when I am in bed?</w:t>
            </w:r>
          </w:p>
          <w:p w14:paraId="3EB6B936" w14:textId="77777777" w:rsidR="000C4DE2" w:rsidRDefault="000C4DE2" w:rsidP="00EE6094">
            <w:pPr>
              <w:pStyle w:val="ListParagraph"/>
              <w:numPr>
                <w:ilvl w:val="0"/>
                <w:numId w:val="44"/>
              </w:numPr>
            </w:pPr>
            <w:r>
              <w:t>Do I need to be repositioned at night?</w:t>
            </w:r>
          </w:p>
          <w:p w14:paraId="02EC18E7" w14:textId="77777777" w:rsidR="000C4DE2" w:rsidRDefault="000C4DE2" w:rsidP="00EE6094">
            <w:pPr>
              <w:pStyle w:val="ListParagraph"/>
              <w:numPr>
                <w:ilvl w:val="0"/>
                <w:numId w:val="44"/>
              </w:numPr>
            </w:pPr>
            <w:r>
              <w:t>Do I need to use a hoist to get from chair, bed, or toilet?</w:t>
            </w:r>
          </w:p>
          <w:p w14:paraId="3683F696" w14:textId="77777777" w:rsidR="000C4DE2" w:rsidRDefault="000C4DE2" w:rsidP="00EE6094">
            <w:pPr>
              <w:pStyle w:val="ListParagraph"/>
              <w:numPr>
                <w:ilvl w:val="0"/>
                <w:numId w:val="44"/>
              </w:numPr>
            </w:pPr>
            <w:r>
              <w:t>Do I need my nappy changing at night?</w:t>
            </w:r>
          </w:p>
          <w:p w14:paraId="2FFFDAFA" w14:textId="77777777" w:rsidR="000C4DE2" w:rsidRDefault="000C4DE2" w:rsidP="00EE6094">
            <w:pPr>
              <w:pStyle w:val="ListParagraph"/>
              <w:numPr>
                <w:ilvl w:val="0"/>
                <w:numId w:val="44"/>
              </w:numPr>
            </w:pPr>
            <w:r>
              <w:t xml:space="preserve">Do I have a bedtime routine? Do I go to bed on my own or does someone put me to bed? Who? </w:t>
            </w:r>
          </w:p>
          <w:p w14:paraId="05806478" w14:textId="77777777" w:rsidR="00EE6094" w:rsidRPr="006037E9" w:rsidRDefault="00EE6094" w:rsidP="00EE609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  <w:bCs/>
              </w:rPr>
            </w:pPr>
            <w:r w:rsidRPr="006037E9">
              <w:rPr>
                <w:rFonts w:cstheme="minorHAnsi"/>
              </w:rPr>
              <w:t>Do I sleep well at night or do I tend to wake?</w:t>
            </w:r>
          </w:p>
          <w:p w14:paraId="299AF330" w14:textId="77777777" w:rsidR="00EE6094" w:rsidRPr="006037E9" w:rsidRDefault="00EE6094" w:rsidP="00EE609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6037E9">
              <w:rPr>
                <w:rFonts w:cstheme="minorHAnsi"/>
              </w:rPr>
              <w:t>How often do I wake?</w:t>
            </w:r>
          </w:p>
          <w:p w14:paraId="387036A1" w14:textId="77777777" w:rsidR="00EE6094" w:rsidRPr="006037E9" w:rsidRDefault="00EE6094" w:rsidP="00EE609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6037E9">
              <w:rPr>
                <w:rFonts w:cstheme="minorHAnsi"/>
              </w:rPr>
              <w:t>What happens when I wake up?</w:t>
            </w:r>
          </w:p>
          <w:p w14:paraId="43EC8F30" w14:textId="77777777" w:rsidR="00EE6094" w:rsidRPr="006037E9" w:rsidRDefault="00EE6094" w:rsidP="00EE609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6037E9">
              <w:rPr>
                <w:rFonts w:cstheme="minorHAnsi"/>
              </w:rPr>
              <w:t>Does my carer respond or am I left to cry/self-soothe?</w:t>
            </w:r>
          </w:p>
          <w:p w14:paraId="653DEFF7" w14:textId="77777777" w:rsidR="00EE6094" w:rsidRPr="006037E9" w:rsidRDefault="00EE6094" w:rsidP="00EE609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  <w:bCs/>
              </w:rPr>
            </w:pPr>
            <w:r w:rsidRPr="006037E9">
              <w:rPr>
                <w:rFonts w:cstheme="minorHAnsi"/>
              </w:rPr>
              <w:t>Do I have feeds during the night?</w:t>
            </w:r>
          </w:p>
          <w:p w14:paraId="51E434E9" w14:textId="142BB42B" w:rsidR="00EE6094" w:rsidRPr="006037E9" w:rsidRDefault="00EE6094" w:rsidP="00EE6094">
            <w:pPr>
              <w:pStyle w:val="ListParagraph"/>
              <w:numPr>
                <w:ilvl w:val="0"/>
                <w:numId w:val="44"/>
              </w:numPr>
            </w:pPr>
            <w:r w:rsidRPr="006037E9">
              <w:rPr>
                <w:rFonts w:cstheme="minorHAnsi"/>
              </w:rPr>
              <w:t>Do I often need a pad changed during the night?</w:t>
            </w:r>
          </w:p>
        </w:tc>
        <w:tc>
          <w:tcPr>
            <w:tcW w:w="4254" w:type="dxa"/>
          </w:tcPr>
          <w:p w14:paraId="3ACE9FB8" w14:textId="77777777" w:rsidR="00221928" w:rsidRPr="004E2929" w:rsidRDefault="00221928" w:rsidP="00221928">
            <w:pPr>
              <w:jc w:val="center"/>
              <w:rPr>
                <w:b/>
                <w:bCs/>
              </w:rPr>
            </w:pPr>
          </w:p>
        </w:tc>
        <w:tc>
          <w:tcPr>
            <w:tcW w:w="4753" w:type="dxa"/>
          </w:tcPr>
          <w:p w14:paraId="23D21DDA" w14:textId="77777777" w:rsidR="00221928" w:rsidRPr="004E2929" w:rsidRDefault="00221928" w:rsidP="00221928">
            <w:pPr>
              <w:jc w:val="center"/>
              <w:rPr>
                <w:b/>
                <w:bCs/>
              </w:rPr>
            </w:pPr>
          </w:p>
        </w:tc>
      </w:tr>
    </w:tbl>
    <w:p w14:paraId="6B55EA53" w14:textId="77777777" w:rsidR="00D5784E" w:rsidRDefault="00D5784E"/>
    <w:p w14:paraId="10E164FB" w14:textId="26239D28" w:rsidR="004F0C70" w:rsidRPr="00795B7E" w:rsidRDefault="006037E9">
      <w:pPr>
        <w:rPr>
          <w:b/>
          <w:bCs/>
          <w:i/>
          <w:iCs/>
        </w:rPr>
      </w:pPr>
      <w:r>
        <w:rPr>
          <w:b/>
          <w:bCs/>
          <w:i/>
          <w:iCs/>
        </w:rPr>
        <w:t>October</w:t>
      </w:r>
      <w:r w:rsidR="004F0C70" w:rsidRPr="00795B7E">
        <w:rPr>
          <w:b/>
          <w:bCs/>
          <w:i/>
          <w:iCs/>
        </w:rPr>
        <w:t xml:space="preserve"> 2023</w:t>
      </w:r>
      <w:r w:rsidR="00D274E5">
        <w:rPr>
          <w:b/>
          <w:bCs/>
          <w:i/>
          <w:iCs/>
        </w:rPr>
        <w:t>, reformatted July 2025</w:t>
      </w:r>
    </w:p>
    <w:sectPr w:rsidR="004F0C70" w:rsidRPr="00795B7E" w:rsidSect="00BB6087">
      <w:headerReference w:type="default" r:id="rId10"/>
      <w:pgSz w:w="16838" w:h="11906" w:orient="landscape"/>
      <w:pgMar w:top="1185" w:right="1440" w:bottom="568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6646" w14:textId="77777777" w:rsidR="004F0C70" w:rsidRDefault="004F0C70" w:rsidP="004F0C70">
      <w:pPr>
        <w:spacing w:after="0" w:line="240" w:lineRule="auto"/>
      </w:pPr>
      <w:r>
        <w:separator/>
      </w:r>
    </w:p>
  </w:endnote>
  <w:endnote w:type="continuationSeparator" w:id="0">
    <w:p w14:paraId="259072C7" w14:textId="77777777" w:rsidR="004F0C70" w:rsidRDefault="004F0C70" w:rsidP="004F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E3EA" w14:textId="77777777" w:rsidR="004F0C70" w:rsidRDefault="004F0C70" w:rsidP="004F0C70">
      <w:pPr>
        <w:spacing w:after="0" w:line="240" w:lineRule="auto"/>
      </w:pPr>
      <w:r>
        <w:separator/>
      </w:r>
    </w:p>
  </w:footnote>
  <w:footnote w:type="continuationSeparator" w:id="0">
    <w:p w14:paraId="34EF6577" w14:textId="77777777" w:rsidR="004F0C70" w:rsidRDefault="004F0C70" w:rsidP="004F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8CF5" w14:textId="40ED0B98" w:rsidR="004F0C70" w:rsidRDefault="001440A2">
    <w:pPr>
      <w:pStyle w:val="Header"/>
    </w:pPr>
    <w:r w:rsidRPr="00E8417E"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 wp14:anchorId="60E2AE11" wp14:editId="6F0285EB">
          <wp:simplePos x="0" y="0"/>
          <wp:positionH relativeFrom="column">
            <wp:posOffset>-579664</wp:posOffset>
          </wp:positionH>
          <wp:positionV relativeFrom="paragraph">
            <wp:posOffset>-199753</wp:posOffset>
          </wp:positionV>
          <wp:extent cx="2011045" cy="768350"/>
          <wp:effectExtent l="0" t="0" r="8255" b="0"/>
          <wp:wrapSquare wrapText="bothSides"/>
          <wp:docPr id="1767265367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65367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047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9BCA14" wp14:editId="71BDFFDE">
              <wp:simplePos x="0" y="0"/>
              <wp:positionH relativeFrom="column">
                <wp:posOffset>-400050</wp:posOffset>
              </wp:positionH>
              <wp:positionV relativeFrom="paragraph">
                <wp:posOffset>-220980</wp:posOffset>
              </wp:positionV>
              <wp:extent cx="9879330" cy="1136650"/>
              <wp:effectExtent l="0" t="0" r="762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9330" cy="1136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7497B" w14:textId="7EDC0600" w:rsidR="004F0C70" w:rsidRPr="00653667" w:rsidRDefault="004245EF" w:rsidP="00795B7E">
                          <w:pPr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</w:pPr>
                          <w:r w:rsidRPr="00653667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 xml:space="preserve">           </w:t>
                          </w:r>
                          <w:r w:rsidR="004F0C70" w:rsidRPr="00653667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 xml:space="preserve">Day in my Life: </w:t>
                          </w:r>
                          <w:r w:rsidR="00717365" w:rsidRPr="00653667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>A Disabled Child</w:t>
                          </w:r>
                        </w:p>
                        <w:p w14:paraId="6F27D886" w14:textId="77777777" w:rsidR="00795B7E" w:rsidRPr="00653667" w:rsidRDefault="00795B7E" w:rsidP="00795B7E">
                          <w:pPr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4"/>
                              <w:szCs w:val="4"/>
                            </w:rPr>
                          </w:pPr>
                        </w:p>
                        <w:p w14:paraId="3A0D6F4E" w14:textId="0C6F7F91" w:rsidR="004245EF" w:rsidRPr="00653667" w:rsidRDefault="004245EF" w:rsidP="004245E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5B9BD5" w:themeColor="accent5"/>
                              <w:sz w:val="32"/>
                              <w:szCs w:val="32"/>
                            </w:rPr>
                          </w:pPr>
                          <w:r w:rsidRPr="00653667"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5B9BD5" w:themeColor="accent5"/>
                              <w:sz w:val="24"/>
                              <w:szCs w:val="24"/>
                            </w:rPr>
                            <w:t>This tool can be used with a range of ages as it explores wider care needs for children and adolescents with additional needs.</w:t>
                          </w:r>
                        </w:p>
                        <w:p w14:paraId="521B1744" w14:textId="5E2D8C27" w:rsidR="00795B7E" w:rsidRPr="00653667" w:rsidRDefault="00795B7E" w:rsidP="006A7DF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BCA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5pt;margin-top:-17.4pt;width:777.9pt;height:8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" stroked="f">
              <v:textbox>
                <w:txbxContent>
                  <w:p w14:paraId="2667497B" w14:textId="7EDC0600" w:rsidR="004F0C70" w:rsidRPr="00653667" w:rsidRDefault="004245EF" w:rsidP="00795B7E">
                    <w:pPr>
                      <w:jc w:val="center"/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</w:pPr>
                    <w:r w:rsidRPr="00653667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 xml:space="preserve">           </w:t>
                    </w:r>
                    <w:r w:rsidR="004F0C70" w:rsidRPr="00653667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 xml:space="preserve">Day in my Life: </w:t>
                    </w:r>
                    <w:r w:rsidR="00717365" w:rsidRPr="00653667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>A Disabled Child</w:t>
                    </w:r>
                  </w:p>
                  <w:p w14:paraId="6F27D886" w14:textId="77777777" w:rsidR="00795B7E" w:rsidRPr="00653667" w:rsidRDefault="00795B7E" w:rsidP="00795B7E">
                    <w:pPr>
                      <w:jc w:val="center"/>
                      <w:rPr>
                        <w:b/>
                        <w:bCs/>
                        <w:color w:val="5B9BD5" w:themeColor="accent5"/>
                        <w:sz w:val="4"/>
                        <w:szCs w:val="4"/>
                      </w:rPr>
                    </w:pPr>
                  </w:p>
                  <w:p w14:paraId="3A0D6F4E" w14:textId="0C6F7F91" w:rsidR="004245EF" w:rsidRPr="00653667" w:rsidRDefault="004245EF" w:rsidP="004245E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i/>
                        <w:iCs/>
                        <w:color w:val="5B9BD5" w:themeColor="accent5"/>
                        <w:sz w:val="32"/>
                        <w:szCs w:val="32"/>
                      </w:rPr>
                    </w:pPr>
                    <w:r w:rsidRPr="00653667">
                      <w:rPr>
                        <w:rFonts w:cstheme="minorHAnsi"/>
                        <w:b/>
                        <w:bCs/>
                        <w:i/>
                        <w:iCs/>
                        <w:color w:val="5B9BD5" w:themeColor="accent5"/>
                        <w:sz w:val="24"/>
                        <w:szCs w:val="24"/>
                      </w:rPr>
                      <w:t>This tool can be used with a range of ages as it explores wider care needs for children and adolescents with additional needs.</w:t>
                    </w:r>
                  </w:p>
                  <w:p w14:paraId="521B1744" w14:textId="5E2D8C27" w:rsidR="00795B7E" w:rsidRPr="00653667" w:rsidRDefault="00795B7E" w:rsidP="006A7DF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6FD"/>
    <w:multiLevelType w:val="hybridMultilevel"/>
    <w:tmpl w:val="B8EE143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B75"/>
    <w:multiLevelType w:val="hybridMultilevel"/>
    <w:tmpl w:val="A2065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20606"/>
    <w:multiLevelType w:val="hybridMultilevel"/>
    <w:tmpl w:val="2018A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AFB"/>
    <w:multiLevelType w:val="hybridMultilevel"/>
    <w:tmpl w:val="2E421FD6"/>
    <w:lvl w:ilvl="0" w:tplc="B804004C">
      <w:start w:val="1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1654"/>
    <w:multiLevelType w:val="hybridMultilevel"/>
    <w:tmpl w:val="202A7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449FD"/>
    <w:multiLevelType w:val="hybridMultilevel"/>
    <w:tmpl w:val="6640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796"/>
    <w:multiLevelType w:val="hybridMultilevel"/>
    <w:tmpl w:val="3244A280"/>
    <w:lvl w:ilvl="0" w:tplc="BDC6F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29D2"/>
    <w:multiLevelType w:val="hybridMultilevel"/>
    <w:tmpl w:val="2D0CA4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2703"/>
    <w:multiLevelType w:val="hybridMultilevel"/>
    <w:tmpl w:val="A064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77B4"/>
    <w:multiLevelType w:val="hybridMultilevel"/>
    <w:tmpl w:val="A7B0B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646A1"/>
    <w:multiLevelType w:val="hybridMultilevel"/>
    <w:tmpl w:val="E7844EF4"/>
    <w:lvl w:ilvl="0" w:tplc="396095E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6153"/>
    <w:multiLevelType w:val="hybridMultilevel"/>
    <w:tmpl w:val="06D43E58"/>
    <w:lvl w:ilvl="0" w:tplc="6C86ED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63806"/>
    <w:multiLevelType w:val="hybridMultilevel"/>
    <w:tmpl w:val="0A5A682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3625"/>
    <w:multiLevelType w:val="hybridMultilevel"/>
    <w:tmpl w:val="9C68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0026E"/>
    <w:multiLevelType w:val="hybridMultilevel"/>
    <w:tmpl w:val="E7844EF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D713F"/>
    <w:multiLevelType w:val="hybridMultilevel"/>
    <w:tmpl w:val="4656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65311"/>
    <w:multiLevelType w:val="hybridMultilevel"/>
    <w:tmpl w:val="08FC17E0"/>
    <w:lvl w:ilvl="0" w:tplc="6D06FD3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9303F"/>
    <w:multiLevelType w:val="hybridMultilevel"/>
    <w:tmpl w:val="43626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33987"/>
    <w:multiLevelType w:val="hybridMultilevel"/>
    <w:tmpl w:val="1172A99C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A503E"/>
    <w:multiLevelType w:val="hybridMultilevel"/>
    <w:tmpl w:val="E366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B1D01"/>
    <w:multiLevelType w:val="hybridMultilevel"/>
    <w:tmpl w:val="A6C8AE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72FFA"/>
    <w:multiLevelType w:val="hybridMultilevel"/>
    <w:tmpl w:val="A4E6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D2E29"/>
    <w:multiLevelType w:val="hybridMultilevel"/>
    <w:tmpl w:val="9E72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857EE"/>
    <w:multiLevelType w:val="hybridMultilevel"/>
    <w:tmpl w:val="24AE7F62"/>
    <w:lvl w:ilvl="0" w:tplc="EA043BBC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3D97"/>
    <w:multiLevelType w:val="hybridMultilevel"/>
    <w:tmpl w:val="A1780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672BF"/>
    <w:multiLevelType w:val="hybridMultilevel"/>
    <w:tmpl w:val="B8EE1434"/>
    <w:lvl w:ilvl="0" w:tplc="C9F42F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81847"/>
    <w:multiLevelType w:val="hybridMultilevel"/>
    <w:tmpl w:val="E10E6EF2"/>
    <w:lvl w:ilvl="0" w:tplc="A9B2AB8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A2AD7"/>
    <w:multiLevelType w:val="hybridMultilevel"/>
    <w:tmpl w:val="85F6BCC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C117C"/>
    <w:multiLevelType w:val="hybridMultilevel"/>
    <w:tmpl w:val="0A5A6820"/>
    <w:lvl w:ilvl="0" w:tplc="FBA0BF5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E317F"/>
    <w:multiLevelType w:val="hybridMultilevel"/>
    <w:tmpl w:val="2E84F908"/>
    <w:lvl w:ilvl="0" w:tplc="4456FE22">
      <w:start w:val="9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F79AF"/>
    <w:multiLevelType w:val="hybridMultilevel"/>
    <w:tmpl w:val="198EB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B0EF7"/>
    <w:multiLevelType w:val="hybridMultilevel"/>
    <w:tmpl w:val="D2C431AE"/>
    <w:lvl w:ilvl="0" w:tplc="39BC547E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F3214"/>
    <w:multiLevelType w:val="hybridMultilevel"/>
    <w:tmpl w:val="85F6BC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93102"/>
    <w:multiLevelType w:val="hybridMultilevel"/>
    <w:tmpl w:val="C0620430"/>
    <w:lvl w:ilvl="0" w:tplc="EA043BBC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9046A"/>
    <w:multiLevelType w:val="hybridMultilevel"/>
    <w:tmpl w:val="D4F68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01B36"/>
    <w:multiLevelType w:val="hybridMultilevel"/>
    <w:tmpl w:val="2ABCD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652BD"/>
    <w:multiLevelType w:val="hybridMultilevel"/>
    <w:tmpl w:val="D468203E"/>
    <w:lvl w:ilvl="0" w:tplc="852EC9F0">
      <w:start w:val="9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00061"/>
    <w:multiLevelType w:val="hybridMultilevel"/>
    <w:tmpl w:val="7C04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D7C48"/>
    <w:multiLevelType w:val="hybridMultilevel"/>
    <w:tmpl w:val="A3B28774"/>
    <w:lvl w:ilvl="0" w:tplc="879CE5C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D7E63"/>
    <w:multiLevelType w:val="hybridMultilevel"/>
    <w:tmpl w:val="B8EE143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E21CD"/>
    <w:multiLevelType w:val="hybridMultilevel"/>
    <w:tmpl w:val="1980CD80"/>
    <w:lvl w:ilvl="0" w:tplc="1E445BB8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C3045"/>
    <w:multiLevelType w:val="hybridMultilevel"/>
    <w:tmpl w:val="FFE45D94"/>
    <w:lvl w:ilvl="0" w:tplc="DA1E491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147B8"/>
    <w:multiLevelType w:val="hybridMultilevel"/>
    <w:tmpl w:val="051672D6"/>
    <w:lvl w:ilvl="0" w:tplc="DBC0DD6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A705E"/>
    <w:multiLevelType w:val="hybridMultilevel"/>
    <w:tmpl w:val="BA6C4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835ED"/>
    <w:multiLevelType w:val="hybridMultilevel"/>
    <w:tmpl w:val="4C6C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95B4C"/>
    <w:multiLevelType w:val="hybridMultilevel"/>
    <w:tmpl w:val="93966D14"/>
    <w:lvl w:ilvl="0" w:tplc="283CCE92">
      <w:start w:val="7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0929">
    <w:abstractNumId w:val="40"/>
  </w:num>
  <w:num w:numId="2" w16cid:durableId="795031638">
    <w:abstractNumId w:val="42"/>
  </w:num>
  <w:num w:numId="3" w16cid:durableId="36666650">
    <w:abstractNumId w:val="10"/>
  </w:num>
  <w:num w:numId="4" w16cid:durableId="2020769739">
    <w:abstractNumId w:val="38"/>
  </w:num>
  <w:num w:numId="5" w16cid:durableId="2105219187">
    <w:abstractNumId w:val="16"/>
  </w:num>
  <w:num w:numId="6" w16cid:durableId="1364987012">
    <w:abstractNumId w:val="28"/>
  </w:num>
  <w:num w:numId="7" w16cid:durableId="1875772952">
    <w:abstractNumId w:val="6"/>
  </w:num>
  <w:num w:numId="8" w16cid:durableId="816412680">
    <w:abstractNumId w:val="18"/>
  </w:num>
  <w:num w:numId="9" w16cid:durableId="1926303024">
    <w:abstractNumId w:val="26"/>
  </w:num>
  <w:num w:numId="10" w16cid:durableId="624459558">
    <w:abstractNumId w:val="11"/>
  </w:num>
  <w:num w:numId="11" w16cid:durableId="845439859">
    <w:abstractNumId w:val="3"/>
  </w:num>
  <w:num w:numId="12" w16cid:durableId="2128156578">
    <w:abstractNumId w:val="31"/>
  </w:num>
  <w:num w:numId="13" w16cid:durableId="407851209">
    <w:abstractNumId w:val="45"/>
  </w:num>
  <w:num w:numId="14" w16cid:durableId="2103600460">
    <w:abstractNumId w:val="27"/>
  </w:num>
  <w:num w:numId="15" w16cid:durableId="1846936381">
    <w:abstractNumId w:val="20"/>
  </w:num>
  <w:num w:numId="16" w16cid:durableId="1966353689">
    <w:abstractNumId w:val="32"/>
  </w:num>
  <w:num w:numId="17" w16cid:durableId="1347974074">
    <w:abstractNumId w:val="41"/>
  </w:num>
  <w:num w:numId="18" w16cid:durableId="20203537">
    <w:abstractNumId w:val="33"/>
  </w:num>
  <w:num w:numId="19" w16cid:durableId="694694649">
    <w:abstractNumId w:val="7"/>
  </w:num>
  <w:num w:numId="20" w16cid:durableId="463697065">
    <w:abstractNumId w:val="25"/>
  </w:num>
  <w:num w:numId="21" w16cid:durableId="2079669227">
    <w:abstractNumId w:val="29"/>
  </w:num>
  <w:num w:numId="22" w16cid:durableId="1094935483">
    <w:abstractNumId w:val="23"/>
  </w:num>
  <w:num w:numId="23" w16cid:durableId="1570529572">
    <w:abstractNumId w:val="36"/>
  </w:num>
  <w:num w:numId="24" w16cid:durableId="64108977">
    <w:abstractNumId w:val="30"/>
  </w:num>
  <w:num w:numId="25" w16cid:durableId="182398939">
    <w:abstractNumId w:val="35"/>
  </w:num>
  <w:num w:numId="26" w16cid:durableId="283734662">
    <w:abstractNumId w:val="43"/>
  </w:num>
  <w:num w:numId="27" w16cid:durableId="939990515">
    <w:abstractNumId w:val="5"/>
  </w:num>
  <w:num w:numId="28" w16cid:durableId="906460163">
    <w:abstractNumId w:val="21"/>
  </w:num>
  <w:num w:numId="29" w16cid:durableId="1369768142">
    <w:abstractNumId w:val="4"/>
  </w:num>
  <w:num w:numId="30" w16cid:durableId="1429736108">
    <w:abstractNumId w:val="2"/>
  </w:num>
  <w:num w:numId="31" w16cid:durableId="1193878010">
    <w:abstractNumId w:val="37"/>
  </w:num>
  <w:num w:numId="32" w16cid:durableId="284387570">
    <w:abstractNumId w:val="22"/>
  </w:num>
  <w:num w:numId="33" w16cid:durableId="1022635501">
    <w:abstractNumId w:val="15"/>
  </w:num>
  <w:num w:numId="34" w16cid:durableId="441346221">
    <w:abstractNumId w:val="19"/>
  </w:num>
  <w:num w:numId="35" w16cid:durableId="1756709210">
    <w:abstractNumId w:val="13"/>
  </w:num>
  <w:num w:numId="36" w16cid:durableId="2120299757">
    <w:abstractNumId w:val="8"/>
  </w:num>
  <w:num w:numId="37" w16cid:durableId="245967720">
    <w:abstractNumId w:val="34"/>
  </w:num>
  <w:num w:numId="38" w16cid:durableId="366024727">
    <w:abstractNumId w:val="9"/>
  </w:num>
  <w:num w:numId="39" w16cid:durableId="1664627316">
    <w:abstractNumId w:val="39"/>
  </w:num>
  <w:num w:numId="40" w16cid:durableId="1817527523">
    <w:abstractNumId w:val="0"/>
  </w:num>
  <w:num w:numId="41" w16cid:durableId="354229162">
    <w:abstractNumId w:val="44"/>
  </w:num>
  <w:num w:numId="42" w16cid:durableId="2022586156">
    <w:abstractNumId w:val="12"/>
  </w:num>
  <w:num w:numId="43" w16cid:durableId="1328900809">
    <w:abstractNumId w:val="1"/>
  </w:num>
  <w:num w:numId="44" w16cid:durableId="325208527">
    <w:abstractNumId w:val="24"/>
  </w:num>
  <w:num w:numId="45" w16cid:durableId="1517890282">
    <w:abstractNumId w:val="14"/>
  </w:num>
  <w:num w:numId="46" w16cid:durableId="65970151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70"/>
    <w:rsid w:val="0007026A"/>
    <w:rsid w:val="000A0985"/>
    <w:rsid w:val="000C4DE2"/>
    <w:rsid w:val="00143308"/>
    <w:rsid w:val="001440A2"/>
    <w:rsid w:val="00194A02"/>
    <w:rsid w:val="00221928"/>
    <w:rsid w:val="004245EF"/>
    <w:rsid w:val="004E2929"/>
    <w:rsid w:val="004F0C70"/>
    <w:rsid w:val="006037E9"/>
    <w:rsid w:val="00614282"/>
    <w:rsid w:val="00653667"/>
    <w:rsid w:val="00653A5E"/>
    <w:rsid w:val="006A3BE1"/>
    <w:rsid w:val="006A7DF7"/>
    <w:rsid w:val="007136E6"/>
    <w:rsid w:val="00717365"/>
    <w:rsid w:val="00795B7E"/>
    <w:rsid w:val="007D047F"/>
    <w:rsid w:val="007D38BA"/>
    <w:rsid w:val="00831737"/>
    <w:rsid w:val="008431DC"/>
    <w:rsid w:val="008548C2"/>
    <w:rsid w:val="00862EB9"/>
    <w:rsid w:val="0095329B"/>
    <w:rsid w:val="009B5524"/>
    <w:rsid w:val="00A00E32"/>
    <w:rsid w:val="00A334D4"/>
    <w:rsid w:val="00AC138E"/>
    <w:rsid w:val="00BB6087"/>
    <w:rsid w:val="00C55E49"/>
    <w:rsid w:val="00C80543"/>
    <w:rsid w:val="00C95A08"/>
    <w:rsid w:val="00CF5989"/>
    <w:rsid w:val="00D03EA9"/>
    <w:rsid w:val="00D274E5"/>
    <w:rsid w:val="00D336B8"/>
    <w:rsid w:val="00D5784E"/>
    <w:rsid w:val="00D931C7"/>
    <w:rsid w:val="00DA4369"/>
    <w:rsid w:val="00EE6094"/>
    <w:rsid w:val="00FC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79DBCF"/>
  <w15:chartTrackingRefBased/>
  <w15:docId w15:val="{024755E7-9FB4-4923-A2CD-7DFD7905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70"/>
  </w:style>
  <w:style w:type="paragraph" w:styleId="Footer">
    <w:name w:val="footer"/>
    <w:basedOn w:val="Normal"/>
    <w:link w:val="Foot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70"/>
  </w:style>
  <w:style w:type="table" w:styleId="TableGrid">
    <w:name w:val="Table Grid"/>
    <w:basedOn w:val="TableNormal"/>
    <w:uiPriority w:val="39"/>
    <w:rsid w:val="004F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F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1" ma:contentTypeDescription="Create a new document." ma:contentTypeScope="" ma:versionID="40f40c9c2d2247f4240d95bfe90e376a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211750dd00ac8d4fba5a40814d5d0aa8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84110-D0F7-4A27-8072-CCB0B85989C9}">
  <ds:schemaRefs>
    <ds:schemaRef ds:uri="http://schemas.microsoft.com/office/2006/metadata/properties"/>
    <ds:schemaRef ds:uri="http://schemas.microsoft.com/office/infopath/2007/PartnerControls"/>
    <ds:schemaRef ds:uri="72a95372-0f46-471a-a17f-21aae736e230"/>
  </ds:schemaRefs>
</ds:datastoreItem>
</file>

<file path=customXml/itemProps2.xml><?xml version="1.0" encoding="utf-8"?>
<ds:datastoreItem xmlns:ds="http://schemas.openxmlformats.org/officeDocument/2006/customXml" ds:itemID="{70B56DED-38EC-473E-A643-75AADD4BD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EB49D-B73F-495A-BB86-3EC1D4F8C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95372-0f46-471a-a17f-21aae736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Hope, Deborah</dc:creator>
  <cp:keywords/>
  <dc:description/>
  <cp:lastModifiedBy>Clarke, Hayley</cp:lastModifiedBy>
  <cp:revision>12</cp:revision>
  <cp:lastPrinted>2023-01-24T11:03:00Z</cp:lastPrinted>
  <dcterms:created xsi:type="dcterms:W3CDTF">2023-10-23T11:35:00Z</dcterms:created>
  <dcterms:modified xsi:type="dcterms:W3CDTF">2025-07-29T15:08:00Z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  <property fmtid="{D5CDD505-2E9C-101B-9397-08002B2CF9AE}" pid="3" name="MediaServiceImageTags">
    <vt:lpwstr/>
  </property>
</Properties>
</file>