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D596" w14:textId="77777777" w:rsidR="00300E31" w:rsidRDefault="00300E31" w:rsidP="00DD13AA">
      <w:pPr>
        <w:rPr>
          <w:b/>
          <w:color w:val="00B050"/>
          <w:sz w:val="28"/>
          <w:szCs w:val="28"/>
        </w:rPr>
      </w:pPr>
      <w:r w:rsidRPr="00DD13AA">
        <w:rPr>
          <w:b/>
          <w:color w:val="00B050"/>
          <w:sz w:val="28"/>
          <w:szCs w:val="28"/>
        </w:rPr>
        <w:t>Chronology template</w:t>
      </w:r>
    </w:p>
    <w:p w14:paraId="1D2A8408" w14:textId="77777777" w:rsidR="004A072C" w:rsidRPr="004A072C" w:rsidRDefault="004A072C" w:rsidP="004A072C">
      <w:r>
        <w:t>Childs Name:</w:t>
      </w:r>
    </w:p>
    <w:p w14:paraId="0317E4A7" w14:textId="77777777" w:rsidR="00300E31" w:rsidRDefault="004A072C">
      <w:r>
        <w:t>Agency Name:</w:t>
      </w:r>
      <w:r w:rsidR="00344CC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6"/>
        <w:gridCol w:w="2006"/>
        <w:gridCol w:w="1829"/>
        <w:gridCol w:w="1675"/>
        <w:gridCol w:w="1500"/>
      </w:tblGrid>
      <w:tr w:rsidR="00F20BD2" w:rsidRPr="00943AD6" w14:paraId="0C97E45A" w14:textId="412232BB" w:rsidTr="00F20BD2">
        <w:tc>
          <w:tcPr>
            <w:tcW w:w="2006" w:type="dxa"/>
          </w:tcPr>
          <w:p w14:paraId="46AB818E" w14:textId="77777777" w:rsidR="00F20BD2" w:rsidRPr="00943AD6" w:rsidRDefault="00F20BD2" w:rsidP="00300E31">
            <w:pPr>
              <w:rPr>
                <w:b/>
              </w:rPr>
            </w:pPr>
            <w:r w:rsidRPr="00943AD6">
              <w:rPr>
                <w:b/>
              </w:rPr>
              <w:t>Significant Event Date</w:t>
            </w:r>
          </w:p>
        </w:tc>
        <w:tc>
          <w:tcPr>
            <w:tcW w:w="2006" w:type="dxa"/>
          </w:tcPr>
          <w:p w14:paraId="3C9608D8" w14:textId="77777777" w:rsidR="00F20BD2" w:rsidRPr="00943AD6" w:rsidRDefault="00F20BD2">
            <w:pPr>
              <w:rPr>
                <w:b/>
              </w:rPr>
            </w:pPr>
            <w:r w:rsidRPr="00943AD6">
              <w:rPr>
                <w:b/>
              </w:rPr>
              <w:t>Significant event Details</w:t>
            </w:r>
          </w:p>
        </w:tc>
        <w:tc>
          <w:tcPr>
            <w:tcW w:w="1829" w:type="dxa"/>
          </w:tcPr>
          <w:p w14:paraId="62DE124B" w14:textId="77777777" w:rsidR="00F20BD2" w:rsidRPr="00943AD6" w:rsidRDefault="00F20BD2">
            <w:pPr>
              <w:rPr>
                <w:b/>
              </w:rPr>
            </w:pPr>
            <w:r w:rsidRPr="00943AD6">
              <w:rPr>
                <w:b/>
              </w:rPr>
              <w:t>Impact on child or Young Person</w:t>
            </w:r>
          </w:p>
        </w:tc>
        <w:tc>
          <w:tcPr>
            <w:tcW w:w="1675" w:type="dxa"/>
          </w:tcPr>
          <w:p w14:paraId="7C70C08D" w14:textId="77777777" w:rsidR="00F20BD2" w:rsidRPr="00943AD6" w:rsidRDefault="00F20BD2">
            <w:pPr>
              <w:rPr>
                <w:b/>
              </w:rPr>
            </w:pPr>
            <w:r w:rsidRPr="00943AD6">
              <w:rPr>
                <w:b/>
              </w:rPr>
              <w:t>Any Action taken</w:t>
            </w:r>
          </w:p>
        </w:tc>
        <w:tc>
          <w:tcPr>
            <w:tcW w:w="1500" w:type="dxa"/>
          </w:tcPr>
          <w:p w14:paraId="580119A8" w14:textId="25398CA4" w:rsidR="00F20BD2" w:rsidRPr="00943AD6" w:rsidRDefault="00F20BD2">
            <w:pPr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F20BD2" w:rsidRPr="00DD13AA" w14:paraId="097272E1" w14:textId="3D42272F" w:rsidTr="00F20BD2">
        <w:tc>
          <w:tcPr>
            <w:tcW w:w="2006" w:type="dxa"/>
          </w:tcPr>
          <w:p w14:paraId="3A1FFF60" w14:textId="77777777" w:rsidR="00F20BD2" w:rsidRPr="00DD13AA" w:rsidRDefault="00F20BD2"/>
        </w:tc>
        <w:tc>
          <w:tcPr>
            <w:tcW w:w="2006" w:type="dxa"/>
          </w:tcPr>
          <w:p w14:paraId="7894E5EE" w14:textId="77777777" w:rsidR="00F20BD2" w:rsidRPr="00DD13AA" w:rsidRDefault="00F20BD2"/>
        </w:tc>
        <w:tc>
          <w:tcPr>
            <w:tcW w:w="1829" w:type="dxa"/>
          </w:tcPr>
          <w:p w14:paraId="0345D66C" w14:textId="77777777" w:rsidR="00F20BD2" w:rsidRPr="00DD13AA" w:rsidRDefault="00F20BD2"/>
        </w:tc>
        <w:tc>
          <w:tcPr>
            <w:tcW w:w="1675" w:type="dxa"/>
          </w:tcPr>
          <w:p w14:paraId="293FA38F" w14:textId="77777777" w:rsidR="00F20BD2" w:rsidRPr="00DD13AA" w:rsidRDefault="00F20BD2"/>
        </w:tc>
        <w:tc>
          <w:tcPr>
            <w:tcW w:w="1500" w:type="dxa"/>
          </w:tcPr>
          <w:p w14:paraId="2DE61828" w14:textId="77777777" w:rsidR="00F20BD2" w:rsidRPr="00DD13AA" w:rsidRDefault="00F20BD2"/>
        </w:tc>
      </w:tr>
      <w:tr w:rsidR="00F20BD2" w:rsidRPr="00DD13AA" w14:paraId="2422662C" w14:textId="6F398774" w:rsidTr="00F20BD2">
        <w:tc>
          <w:tcPr>
            <w:tcW w:w="2006" w:type="dxa"/>
          </w:tcPr>
          <w:p w14:paraId="06ADE8A0" w14:textId="77777777" w:rsidR="00F20BD2" w:rsidRPr="00DD13AA" w:rsidRDefault="00F20BD2"/>
        </w:tc>
        <w:tc>
          <w:tcPr>
            <w:tcW w:w="2006" w:type="dxa"/>
          </w:tcPr>
          <w:p w14:paraId="58C1EF28" w14:textId="77777777" w:rsidR="00F20BD2" w:rsidRPr="00DD13AA" w:rsidRDefault="00F20BD2"/>
        </w:tc>
        <w:tc>
          <w:tcPr>
            <w:tcW w:w="1829" w:type="dxa"/>
          </w:tcPr>
          <w:p w14:paraId="2300B1BE" w14:textId="77777777" w:rsidR="00F20BD2" w:rsidRPr="00DD13AA" w:rsidRDefault="00F20BD2"/>
        </w:tc>
        <w:tc>
          <w:tcPr>
            <w:tcW w:w="1675" w:type="dxa"/>
          </w:tcPr>
          <w:p w14:paraId="6CAF8230" w14:textId="77777777" w:rsidR="00F20BD2" w:rsidRPr="00DD13AA" w:rsidRDefault="00F20BD2"/>
        </w:tc>
        <w:tc>
          <w:tcPr>
            <w:tcW w:w="1500" w:type="dxa"/>
          </w:tcPr>
          <w:p w14:paraId="0D0E4D94" w14:textId="77777777" w:rsidR="00F20BD2" w:rsidRPr="00DD13AA" w:rsidRDefault="00F20BD2"/>
        </w:tc>
      </w:tr>
      <w:tr w:rsidR="00F20BD2" w:rsidRPr="00DD13AA" w14:paraId="4DD6A666" w14:textId="78C2D18C" w:rsidTr="00F20BD2">
        <w:tc>
          <w:tcPr>
            <w:tcW w:w="2006" w:type="dxa"/>
          </w:tcPr>
          <w:p w14:paraId="56B66DD7" w14:textId="77777777" w:rsidR="00F20BD2" w:rsidRPr="00DD13AA" w:rsidRDefault="00F20BD2"/>
        </w:tc>
        <w:tc>
          <w:tcPr>
            <w:tcW w:w="2006" w:type="dxa"/>
          </w:tcPr>
          <w:p w14:paraId="2FA0B25D" w14:textId="77777777" w:rsidR="00F20BD2" w:rsidRPr="00DD13AA" w:rsidRDefault="00F20BD2"/>
        </w:tc>
        <w:tc>
          <w:tcPr>
            <w:tcW w:w="1829" w:type="dxa"/>
          </w:tcPr>
          <w:p w14:paraId="42E76AC8" w14:textId="77777777" w:rsidR="00F20BD2" w:rsidRPr="00DD13AA" w:rsidRDefault="00F20BD2"/>
        </w:tc>
        <w:tc>
          <w:tcPr>
            <w:tcW w:w="1675" w:type="dxa"/>
          </w:tcPr>
          <w:p w14:paraId="42F8620F" w14:textId="77777777" w:rsidR="00F20BD2" w:rsidRPr="00DD13AA" w:rsidRDefault="00F20BD2"/>
        </w:tc>
        <w:tc>
          <w:tcPr>
            <w:tcW w:w="1500" w:type="dxa"/>
          </w:tcPr>
          <w:p w14:paraId="64EDDD32" w14:textId="77777777" w:rsidR="00F20BD2" w:rsidRPr="00DD13AA" w:rsidRDefault="00F20BD2"/>
        </w:tc>
      </w:tr>
      <w:tr w:rsidR="00F20BD2" w:rsidRPr="00DD13AA" w14:paraId="1A61549B" w14:textId="144BB264" w:rsidTr="00F20BD2">
        <w:tc>
          <w:tcPr>
            <w:tcW w:w="2006" w:type="dxa"/>
          </w:tcPr>
          <w:p w14:paraId="3EBA85CD" w14:textId="77777777" w:rsidR="00F20BD2" w:rsidRPr="00DD13AA" w:rsidRDefault="00F20BD2"/>
        </w:tc>
        <w:tc>
          <w:tcPr>
            <w:tcW w:w="2006" w:type="dxa"/>
          </w:tcPr>
          <w:p w14:paraId="14ABCEC9" w14:textId="77777777" w:rsidR="00F20BD2" w:rsidRPr="00DD13AA" w:rsidRDefault="00F20BD2"/>
        </w:tc>
        <w:tc>
          <w:tcPr>
            <w:tcW w:w="1829" w:type="dxa"/>
          </w:tcPr>
          <w:p w14:paraId="1E28A92C" w14:textId="77777777" w:rsidR="00F20BD2" w:rsidRPr="00DD13AA" w:rsidRDefault="00F20BD2"/>
        </w:tc>
        <w:tc>
          <w:tcPr>
            <w:tcW w:w="1675" w:type="dxa"/>
          </w:tcPr>
          <w:p w14:paraId="18EEC0A6" w14:textId="77777777" w:rsidR="00F20BD2" w:rsidRPr="00DD13AA" w:rsidRDefault="00F20BD2"/>
        </w:tc>
        <w:tc>
          <w:tcPr>
            <w:tcW w:w="1500" w:type="dxa"/>
          </w:tcPr>
          <w:p w14:paraId="37075708" w14:textId="77777777" w:rsidR="00F20BD2" w:rsidRPr="00DD13AA" w:rsidRDefault="00F20BD2"/>
        </w:tc>
      </w:tr>
      <w:tr w:rsidR="00F20BD2" w:rsidRPr="00DD13AA" w14:paraId="19524549" w14:textId="2FA2AA4B" w:rsidTr="00F20BD2">
        <w:tc>
          <w:tcPr>
            <w:tcW w:w="2006" w:type="dxa"/>
          </w:tcPr>
          <w:p w14:paraId="22F78FE8" w14:textId="77777777" w:rsidR="00F20BD2" w:rsidRPr="00DD13AA" w:rsidRDefault="00F20BD2"/>
        </w:tc>
        <w:tc>
          <w:tcPr>
            <w:tcW w:w="2006" w:type="dxa"/>
          </w:tcPr>
          <w:p w14:paraId="0E5889B5" w14:textId="77777777" w:rsidR="00F20BD2" w:rsidRPr="00DD13AA" w:rsidRDefault="00F20BD2"/>
        </w:tc>
        <w:tc>
          <w:tcPr>
            <w:tcW w:w="1829" w:type="dxa"/>
          </w:tcPr>
          <w:p w14:paraId="75A790BC" w14:textId="77777777" w:rsidR="00F20BD2" w:rsidRPr="00DD13AA" w:rsidRDefault="00F20BD2"/>
        </w:tc>
        <w:tc>
          <w:tcPr>
            <w:tcW w:w="1675" w:type="dxa"/>
          </w:tcPr>
          <w:p w14:paraId="38686E0A" w14:textId="77777777" w:rsidR="00F20BD2" w:rsidRPr="00DD13AA" w:rsidRDefault="00F20BD2"/>
        </w:tc>
        <w:tc>
          <w:tcPr>
            <w:tcW w:w="1500" w:type="dxa"/>
          </w:tcPr>
          <w:p w14:paraId="0E6BD7AA" w14:textId="77777777" w:rsidR="00F20BD2" w:rsidRPr="00DD13AA" w:rsidRDefault="00F20BD2"/>
        </w:tc>
      </w:tr>
      <w:tr w:rsidR="00F20BD2" w:rsidRPr="00DD13AA" w14:paraId="07D6D8C1" w14:textId="5A3D551F" w:rsidTr="00F20BD2">
        <w:tc>
          <w:tcPr>
            <w:tcW w:w="2006" w:type="dxa"/>
          </w:tcPr>
          <w:p w14:paraId="0438B839" w14:textId="77777777" w:rsidR="00F20BD2" w:rsidRPr="00DD13AA" w:rsidRDefault="00F20BD2"/>
        </w:tc>
        <w:tc>
          <w:tcPr>
            <w:tcW w:w="2006" w:type="dxa"/>
          </w:tcPr>
          <w:p w14:paraId="0F0006C0" w14:textId="77777777" w:rsidR="00F20BD2" w:rsidRPr="00DD13AA" w:rsidRDefault="00F20BD2"/>
        </w:tc>
        <w:tc>
          <w:tcPr>
            <w:tcW w:w="1829" w:type="dxa"/>
          </w:tcPr>
          <w:p w14:paraId="0F0FB564" w14:textId="77777777" w:rsidR="00F20BD2" w:rsidRPr="00DD13AA" w:rsidRDefault="00F20BD2"/>
        </w:tc>
        <w:tc>
          <w:tcPr>
            <w:tcW w:w="1675" w:type="dxa"/>
          </w:tcPr>
          <w:p w14:paraId="68AE754C" w14:textId="77777777" w:rsidR="00F20BD2" w:rsidRPr="00DD13AA" w:rsidRDefault="00F20BD2"/>
        </w:tc>
        <w:tc>
          <w:tcPr>
            <w:tcW w:w="1500" w:type="dxa"/>
          </w:tcPr>
          <w:p w14:paraId="7DF76139" w14:textId="77777777" w:rsidR="00F20BD2" w:rsidRPr="00DD13AA" w:rsidRDefault="00F20BD2"/>
        </w:tc>
      </w:tr>
      <w:tr w:rsidR="00F20BD2" w:rsidRPr="00DD13AA" w14:paraId="3C6675A1" w14:textId="1659B52E" w:rsidTr="00F20BD2">
        <w:tc>
          <w:tcPr>
            <w:tcW w:w="2006" w:type="dxa"/>
          </w:tcPr>
          <w:p w14:paraId="5846060E" w14:textId="77777777" w:rsidR="00F20BD2" w:rsidRPr="00DD13AA" w:rsidRDefault="00F20BD2"/>
        </w:tc>
        <w:tc>
          <w:tcPr>
            <w:tcW w:w="2006" w:type="dxa"/>
          </w:tcPr>
          <w:p w14:paraId="11632BCB" w14:textId="77777777" w:rsidR="00F20BD2" w:rsidRPr="00DD13AA" w:rsidRDefault="00F20BD2"/>
        </w:tc>
        <w:tc>
          <w:tcPr>
            <w:tcW w:w="1829" w:type="dxa"/>
          </w:tcPr>
          <w:p w14:paraId="2493C305" w14:textId="77777777" w:rsidR="00F20BD2" w:rsidRPr="00DD13AA" w:rsidRDefault="00F20BD2"/>
        </w:tc>
        <w:tc>
          <w:tcPr>
            <w:tcW w:w="1675" w:type="dxa"/>
          </w:tcPr>
          <w:p w14:paraId="53AD5A1A" w14:textId="77777777" w:rsidR="00F20BD2" w:rsidRPr="00DD13AA" w:rsidRDefault="00F20BD2"/>
        </w:tc>
        <w:tc>
          <w:tcPr>
            <w:tcW w:w="1500" w:type="dxa"/>
          </w:tcPr>
          <w:p w14:paraId="0A8867BA" w14:textId="77777777" w:rsidR="00F20BD2" w:rsidRPr="00DD13AA" w:rsidRDefault="00F20BD2"/>
        </w:tc>
      </w:tr>
      <w:tr w:rsidR="00F20BD2" w:rsidRPr="00DD13AA" w14:paraId="732D9A28" w14:textId="2DFFFF06" w:rsidTr="00F20BD2">
        <w:tc>
          <w:tcPr>
            <w:tcW w:w="2006" w:type="dxa"/>
          </w:tcPr>
          <w:p w14:paraId="41BB87B1" w14:textId="77777777" w:rsidR="00F20BD2" w:rsidRPr="00DD13AA" w:rsidRDefault="00F20BD2"/>
        </w:tc>
        <w:tc>
          <w:tcPr>
            <w:tcW w:w="2006" w:type="dxa"/>
          </w:tcPr>
          <w:p w14:paraId="525161D9" w14:textId="77777777" w:rsidR="00F20BD2" w:rsidRPr="00DD13AA" w:rsidRDefault="00F20BD2"/>
        </w:tc>
        <w:tc>
          <w:tcPr>
            <w:tcW w:w="1829" w:type="dxa"/>
          </w:tcPr>
          <w:p w14:paraId="1723A5CA" w14:textId="77777777" w:rsidR="00F20BD2" w:rsidRPr="00DD13AA" w:rsidRDefault="00F20BD2"/>
        </w:tc>
        <w:tc>
          <w:tcPr>
            <w:tcW w:w="1675" w:type="dxa"/>
          </w:tcPr>
          <w:p w14:paraId="4D9BF5B2" w14:textId="77777777" w:rsidR="00F20BD2" w:rsidRPr="00DD13AA" w:rsidRDefault="00F20BD2"/>
        </w:tc>
        <w:tc>
          <w:tcPr>
            <w:tcW w:w="1500" w:type="dxa"/>
          </w:tcPr>
          <w:p w14:paraId="50E74259" w14:textId="77777777" w:rsidR="00F20BD2" w:rsidRPr="00DD13AA" w:rsidRDefault="00F20BD2"/>
        </w:tc>
      </w:tr>
      <w:tr w:rsidR="00F20BD2" w:rsidRPr="00DD13AA" w14:paraId="37768756" w14:textId="52E940E0" w:rsidTr="00F20BD2">
        <w:tc>
          <w:tcPr>
            <w:tcW w:w="2006" w:type="dxa"/>
          </w:tcPr>
          <w:p w14:paraId="377FF155" w14:textId="77777777" w:rsidR="00F20BD2" w:rsidRPr="00DD13AA" w:rsidRDefault="00F20BD2"/>
        </w:tc>
        <w:tc>
          <w:tcPr>
            <w:tcW w:w="2006" w:type="dxa"/>
          </w:tcPr>
          <w:p w14:paraId="425A2D02" w14:textId="77777777" w:rsidR="00F20BD2" w:rsidRPr="00DD13AA" w:rsidRDefault="00F20BD2"/>
        </w:tc>
        <w:tc>
          <w:tcPr>
            <w:tcW w:w="1829" w:type="dxa"/>
          </w:tcPr>
          <w:p w14:paraId="187D8B7B" w14:textId="77777777" w:rsidR="00F20BD2" w:rsidRPr="00DD13AA" w:rsidRDefault="00F20BD2"/>
        </w:tc>
        <w:tc>
          <w:tcPr>
            <w:tcW w:w="1675" w:type="dxa"/>
          </w:tcPr>
          <w:p w14:paraId="235CBAC9" w14:textId="77777777" w:rsidR="00F20BD2" w:rsidRPr="00DD13AA" w:rsidRDefault="00F20BD2"/>
        </w:tc>
        <w:tc>
          <w:tcPr>
            <w:tcW w:w="1500" w:type="dxa"/>
          </w:tcPr>
          <w:p w14:paraId="596AA478" w14:textId="77777777" w:rsidR="00F20BD2" w:rsidRPr="00DD13AA" w:rsidRDefault="00F20BD2"/>
        </w:tc>
      </w:tr>
      <w:tr w:rsidR="00F20BD2" w:rsidRPr="00DD13AA" w14:paraId="36D5CA13" w14:textId="6B347A4A" w:rsidTr="00F20BD2">
        <w:tc>
          <w:tcPr>
            <w:tcW w:w="2006" w:type="dxa"/>
          </w:tcPr>
          <w:p w14:paraId="5932D1AC" w14:textId="77777777" w:rsidR="00F20BD2" w:rsidRPr="00DD13AA" w:rsidRDefault="00F20BD2"/>
        </w:tc>
        <w:tc>
          <w:tcPr>
            <w:tcW w:w="2006" w:type="dxa"/>
          </w:tcPr>
          <w:p w14:paraId="0DA28EC0" w14:textId="77777777" w:rsidR="00F20BD2" w:rsidRPr="00DD13AA" w:rsidRDefault="00F20BD2"/>
        </w:tc>
        <w:tc>
          <w:tcPr>
            <w:tcW w:w="1829" w:type="dxa"/>
          </w:tcPr>
          <w:p w14:paraId="304B185E" w14:textId="77777777" w:rsidR="00F20BD2" w:rsidRPr="00DD13AA" w:rsidRDefault="00F20BD2"/>
        </w:tc>
        <w:tc>
          <w:tcPr>
            <w:tcW w:w="1675" w:type="dxa"/>
          </w:tcPr>
          <w:p w14:paraId="4BF2A5F7" w14:textId="77777777" w:rsidR="00F20BD2" w:rsidRPr="00DD13AA" w:rsidRDefault="00F20BD2"/>
        </w:tc>
        <w:tc>
          <w:tcPr>
            <w:tcW w:w="1500" w:type="dxa"/>
          </w:tcPr>
          <w:p w14:paraId="57445BE6" w14:textId="77777777" w:rsidR="00F20BD2" w:rsidRPr="00DD13AA" w:rsidRDefault="00F20BD2"/>
        </w:tc>
      </w:tr>
    </w:tbl>
    <w:p w14:paraId="42B61078" w14:textId="77777777" w:rsidR="00300E31" w:rsidRDefault="00300E31"/>
    <w:sectPr w:rsidR="00300E31" w:rsidSect="00D479B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7CB3D" w14:textId="77777777" w:rsidR="00E150FB" w:rsidRDefault="00E150FB" w:rsidP="00344CC6">
      <w:pPr>
        <w:spacing w:after="0" w:line="240" w:lineRule="auto"/>
      </w:pPr>
      <w:r>
        <w:separator/>
      </w:r>
    </w:p>
  </w:endnote>
  <w:endnote w:type="continuationSeparator" w:id="0">
    <w:p w14:paraId="19C90261" w14:textId="77777777" w:rsidR="00E150FB" w:rsidRDefault="00E150FB" w:rsidP="00344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2B611" w14:textId="77777777" w:rsidR="00E150FB" w:rsidRDefault="00E150FB" w:rsidP="00344CC6">
      <w:pPr>
        <w:spacing w:after="0" w:line="240" w:lineRule="auto"/>
      </w:pPr>
      <w:r>
        <w:separator/>
      </w:r>
    </w:p>
  </w:footnote>
  <w:footnote w:type="continuationSeparator" w:id="0">
    <w:p w14:paraId="288C37C1" w14:textId="77777777" w:rsidR="00E150FB" w:rsidRDefault="00E150FB" w:rsidP="00344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BE5A" w14:textId="77777777" w:rsidR="00344CC6" w:rsidRDefault="00EF40F4" w:rsidP="00EF40F4">
    <w:pPr>
      <w:pStyle w:val="Header"/>
      <w:jc w:val="right"/>
    </w:pPr>
    <w:r>
      <w:tab/>
    </w:r>
    <w:r>
      <w:tab/>
    </w:r>
    <w:r w:rsidRPr="00DD66AD">
      <w:rPr>
        <w:noProof/>
      </w:rPr>
      <w:drawing>
        <wp:inline distT="0" distB="0" distL="0" distR="0" wp14:anchorId="393F0DE7" wp14:editId="43052EE2">
          <wp:extent cx="2266950" cy="449612"/>
          <wp:effectExtent l="0" t="0" r="0" b="7620"/>
          <wp:docPr id="11" name="Picture 11" descr="S:\LSCB\1. Cumbria Safeguarding Children Partnership\CSCP Templates\CSCP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LSCB\1. Cumbria Safeguarding Children Partnership\CSCP Templates\CSCP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818" cy="481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31"/>
    <w:rsid w:val="00080B7E"/>
    <w:rsid w:val="00300E31"/>
    <w:rsid w:val="00344CC6"/>
    <w:rsid w:val="004A072C"/>
    <w:rsid w:val="007D3266"/>
    <w:rsid w:val="008869B1"/>
    <w:rsid w:val="00943AD6"/>
    <w:rsid w:val="00A86D2D"/>
    <w:rsid w:val="00D479B9"/>
    <w:rsid w:val="00DD13AA"/>
    <w:rsid w:val="00E150FB"/>
    <w:rsid w:val="00EA04FB"/>
    <w:rsid w:val="00EF40F4"/>
    <w:rsid w:val="00F20BD2"/>
    <w:rsid w:val="00F3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FC4B7EE"/>
  <w15:docId w15:val="{1F053FC2-0EF6-45CD-A4A8-7B641AC1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4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CC6"/>
  </w:style>
  <w:style w:type="paragraph" w:styleId="Footer">
    <w:name w:val="footer"/>
    <w:basedOn w:val="Normal"/>
    <w:link w:val="FooterChar"/>
    <w:uiPriority w:val="99"/>
    <w:unhideWhenUsed/>
    <w:rsid w:val="00344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CC6"/>
  </w:style>
  <w:style w:type="paragraph" w:styleId="BalloonText">
    <w:name w:val="Balloon Text"/>
    <w:basedOn w:val="Normal"/>
    <w:link w:val="BalloonTextChar"/>
    <w:uiPriority w:val="99"/>
    <w:semiHidden/>
    <w:unhideWhenUsed/>
    <w:rsid w:val="00DD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F7AECF553914990DE76817C942238" ma:contentTypeVersion="10" ma:contentTypeDescription="Create a new document." ma:contentTypeScope="" ma:versionID="958f62a09a98df6a389d7884aded5261">
  <xsd:schema xmlns:xsd="http://www.w3.org/2001/XMLSchema" xmlns:xs="http://www.w3.org/2001/XMLSchema" xmlns:p="http://schemas.microsoft.com/office/2006/metadata/properties" xmlns:ns2="72a95372-0f46-471a-a17f-21aae736e230" targetNamespace="http://schemas.microsoft.com/office/2006/metadata/properties" ma:root="true" ma:fieldsID="ff572f131aa0be95624d86d4aaf37bf7" ns2:_="">
    <xsd:import namespace="72a95372-0f46-471a-a17f-21aae736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95372-0f46-471a-a17f-21aae736e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95372-0f46-471a-a17f-21aae736e2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37BD14-7A2C-4D81-B432-7F039938EB54}"/>
</file>

<file path=customXml/itemProps2.xml><?xml version="1.0" encoding="utf-8"?>
<ds:datastoreItem xmlns:ds="http://schemas.openxmlformats.org/officeDocument/2006/customXml" ds:itemID="{0841DF45-6518-4B19-B130-E98CBE5665DB}"/>
</file>

<file path=customXml/itemProps3.xml><?xml version="1.0" encoding="utf-8"?>
<ds:datastoreItem xmlns:ds="http://schemas.openxmlformats.org/officeDocument/2006/customXml" ds:itemID="{59A8B3DA-730E-427F-9FE1-885F3F11D9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Hope, Deborah</cp:lastModifiedBy>
  <cp:revision>3</cp:revision>
  <dcterms:created xsi:type="dcterms:W3CDTF">2022-07-14T09:00:00Z</dcterms:created>
  <dcterms:modified xsi:type="dcterms:W3CDTF">2022-12-19T10:49:00Z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0x010100B0BF7AECF553914990DE76817C942238</vt:lpwstr>
  </property>
</Properties>
</file>